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B644" w14:textId="1E82E0F2" w:rsidR="002726AA" w:rsidRDefault="00672627">
      <w:pPr>
        <w:rPr>
          <w:b/>
          <w:lang w:val="en-GB"/>
        </w:rPr>
      </w:pPr>
      <w:r>
        <w:rPr>
          <w:b/>
          <w:lang w:val="en-GB"/>
        </w:rPr>
        <w:t>Year 9</w:t>
      </w:r>
      <w:r w:rsidR="002726AA">
        <w:rPr>
          <w:b/>
          <w:lang w:val="en-GB"/>
        </w:rPr>
        <w:t xml:space="preserve"> Computing &amp; ICT Assessment – </w:t>
      </w:r>
      <w:r w:rsidR="00452E48">
        <w:rPr>
          <w:b/>
          <w:lang w:val="en-GB"/>
        </w:rPr>
        <w:t>Summer</w:t>
      </w:r>
      <w:r w:rsidR="002726AA">
        <w:rPr>
          <w:b/>
          <w:lang w:val="en-GB"/>
        </w:rPr>
        <w:t xml:space="preserve"> Term</w:t>
      </w:r>
    </w:p>
    <w:p w14:paraId="3DBD2D31" w14:textId="46B824B4" w:rsidR="002726AA" w:rsidRPr="00321EA0" w:rsidRDefault="00EE7736">
      <w:pPr>
        <w:rPr>
          <w:i/>
          <w:lang w:val="en-GB"/>
        </w:rPr>
      </w:pPr>
      <w:r>
        <w:rPr>
          <w:i/>
          <w:lang w:val="en-GB"/>
        </w:rPr>
        <w:t xml:space="preserve">Units: </w:t>
      </w:r>
      <w:r w:rsidR="00452E48">
        <w:rPr>
          <w:i/>
          <w:lang w:val="en-GB"/>
        </w:rPr>
        <w:t>Algorithms</w:t>
      </w:r>
      <w:r w:rsidR="00672627">
        <w:rPr>
          <w:i/>
          <w:lang w:val="en-GB"/>
        </w:rPr>
        <w:t xml:space="preserve">, </w:t>
      </w:r>
      <w:r w:rsidR="00452E48">
        <w:rPr>
          <w:i/>
          <w:lang w:val="en-GB"/>
        </w:rPr>
        <w:t>Wouldn’t It Be great</w:t>
      </w:r>
    </w:p>
    <w:tbl>
      <w:tblPr>
        <w:tblStyle w:val="GridTable3-Accent1"/>
        <w:tblW w:w="13866" w:type="dxa"/>
        <w:tblInd w:w="-5" w:type="dxa"/>
        <w:tblLook w:val="04A0" w:firstRow="1" w:lastRow="0" w:firstColumn="1" w:lastColumn="0" w:noHBand="0" w:noVBand="1"/>
      </w:tblPr>
      <w:tblGrid>
        <w:gridCol w:w="1356"/>
        <w:gridCol w:w="3611"/>
        <w:gridCol w:w="3010"/>
        <w:gridCol w:w="2913"/>
        <w:gridCol w:w="2976"/>
      </w:tblGrid>
      <w:tr w:rsidR="001A777C" w:rsidRPr="002726AA" w14:paraId="3753A533" w14:textId="77777777" w:rsidTr="001A7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6" w:type="dxa"/>
          </w:tcPr>
          <w:p w14:paraId="1D7B7B22" w14:textId="77777777" w:rsidR="002726AA" w:rsidRPr="002726AA" w:rsidRDefault="002726AA" w:rsidP="002726AA">
            <w:pPr>
              <w:jc w:val="center"/>
              <w:rPr>
                <w:lang w:val="en-GB"/>
              </w:rPr>
            </w:pPr>
          </w:p>
        </w:tc>
        <w:tc>
          <w:tcPr>
            <w:tcW w:w="3611" w:type="dxa"/>
          </w:tcPr>
          <w:p w14:paraId="252F8206" w14:textId="606C919F" w:rsidR="002726AA" w:rsidRPr="002726AA" w:rsidRDefault="002726AA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26AA">
              <w:rPr>
                <w:lang w:val="en-GB"/>
              </w:rPr>
              <w:t>Mastery</w:t>
            </w:r>
          </w:p>
        </w:tc>
        <w:tc>
          <w:tcPr>
            <w:tcW w:w="3010" w:type="dxa"/>
          </w:tcPr>
          <w:p w14:paraId="2A9BDC46" w14:textId="2B3A2002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L5</w:t>
            </w:r>
          </w:p>
        </w:tc>
        <w:tc>
          <w:tcPr>
            <w:tcW w:w="2913" w:type="dxa"/>
          </w:tcPr>
          <w:p w14:paraId="385E36D5" w14:textId="300C6427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</w:t>
            </w:r>
            <w:r>
              <w:rPr>
                <w:lang w:val="en-GB"/>
              </w:rPr>
              <w:t>4</w:t>
            </w:r>
          </w:p>
        </w:tc>
        <w:tc>
          <w:tcPr>
            <w:tcW w:w="2976" w:type="dxa"/>
          </w:tcPr>
          <w:p w14:paraId="116A5536" w14:textId="7ED81502" w:rsidR="002726AA" w:rsidRPr="002726AA" w:rsidRDefault="00571740" w:rsidP="00571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L3</w:t>
            </w:r>
          </w:p>
        </w:tc>
      </w:tr>
      <w:tr w:rsidR="001A777C" w:rsidRPr="002726AA" w14:paraId="3A1BAC1E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EF5724A" w14:textId="7777777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Knowl</w:t>
            </w:r>
            <w:r w:rsidRPr="002726AA">
              <w:rPr>
                <w:b/>
                <w:i w:val="0"/>
                <w:lang w:val="en-GB"/>
              </w:rPr>
              <w:t>e</w:t>
            </w:r>
            <w:r>
              <w:rPr>
                <w:b/>
                <w:i w:val="0"/>
                <w:lang w:val="en-GB"/>
              </w:rPr>
              <w:t>d</w:t>
            </w:r>
            <w:r w:rsidRPr="002726AA">
              <w:rPr>
                <w:b/>
                <w:i w:val="0"/>
                <w:lang w:val="en-GB"/>
              </w:rPr>
              <w:t>ge</w:t>
            </w:r>
          </w:p>
        </w:tc>
        <w:tc>
          <w:tcPr>
            <w:tcW w:w="3611" w:type="dxa"/>
          </w:tcPr>
          <w:p w14:paraId="3C515D8F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265B1FB" w14:textId="4CB4B9CD" w:rsidR="0089777B" w:rsidRDefault="00672627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Describe a wide range of </w:t>
            </w:r>
            <w:r w:rsidR="0043273C">
              <w:rPr>
                <w:sz w:val="20"/>
                <w:szCs w:val="20"/>
                <w:lang w:val="en-GB"/>
              </w:rPr>
              <w:t>algorithms for different purposes</w:t>
            </w:r>
          </w:p>
          <w:p w14:paraId="492E55C7" w14:textId="463247E1" w:rsidR="00EF1E3D" w:rsidRPr="00C56863" w:rsidRDefault="0043273C" w:rsidP="0043273C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Consider the impact of technological development across a range of sectors including employment, legislation, quality of life &amp; environmental factors</w:t>
            </w:r>
          </w:p>
        </w:tc>
        <w:tc>
          <w:tcPr>
            <w:tcW w:w="3010" w:type="dxa"/>
          </w:tcPr>
          <w:p w14:paraId="7B48A89D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11EA606" w14:textId="379C0E49" w:rsidR="00C56863" w:rsidRDefault="0043273C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how to carry out 2 different algorithms for searching or sorting</w:t>
            </w:r>
          </w:p>
          <w:p w14:paraId="119D856B" w14:textId="1AD41EA3" w:rsidR="00B776E2" w:rsidRPr="00C56863" w:rsidRDefault="0043273C" w:rsidP="00C56863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 potential consequences of increased technology</w:t>
            </w:r>
          </w:p>
        </w:tc>
        <w:tc>
          <w:tcPr>
            <w:tcW w:w="2913" w:type="dxa"/>
          </w:tcPr>
          <w:p w14:paraId="63141058" w14:textId="77777777" w:rsidR="00B776E2" w:rsidRPr="002726AA" w:rsidRDefault="00B776E2" w:rsidP="0003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30D5DFC4" w14:textId="113ED7C7" w:rsidR="00C56863" w:rsidRDefault="0043273C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 the names of 2 standard algorithms and their purpose</w:t>
            </w:r>
          </w:p>
          <w:p w14:paraId="13C3DBD5" w14:textId="1E949F6D" w:rsidR="00B776E2" w:rsidRDefault="0043273C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one area of technological development</w:t>
            </w:r>
          </w:p>
          <w:p w14:paraId="5BD54861" w14:textId="2D3A1BFA" w:rsidR="00B776E2" w:rsidRPr="00C56863" w:rsidRDefault="00B776E2" w:rsidP="00C5686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14:paraId="20468E74" w14:textId="77777777" w:rsidR="00B776E2" w:rsidRPr="002726AA" w:rsidRDefault="00B7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4CA71FA" w14:textId="6A1DE11C" w:rsidR="00B776E2" w:rsidRDefault="00672627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Understand what is meant by </w:t>
            </w:r>
            <w:r w:rsidR="00DB0890">
              <w:rPr>
                <w:sz w:val="20"/>
                <w:szCs w:val="20"/>
                <w:lang w:val="en-GB"/>
              </w:rPr>
              <w:t>the word ‘algorithm’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4C3220A8" w14:textId="125D71F6" w:rsidR="001A777C" w:rsidRPr="002726AA" w:rsidRDefault="0043273C" w:rsidP="00672627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 about one area of current technology</w:t>
            </w:r>
            <w:r w:rsidR="00C5686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A777C" w:rsidRPr="002726AA" w14:paraId="7DF8C55C" w14:textId="77777777" w:rsidTr="001A777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2A6C1A1" w14:textId="3FD4208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Skills</w:t>
            </w:r>
          </w:p>
        </w:tc>
        <w:tc>
          <w:tcPr>
            <w:tcW w:w="3611" w:type="dxa"/>
          </w:tcPr>
          <w:p w14:paraId="5F6889AA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9C311E9" w14:textId="4171AD6B" w:rsidR="00B776E2" w:rsidRDefault="00672627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version management to ensure that I can avoid any loss of work</w:t>
            </w:r>
          </w:p>
          <w:p w14:paraId="6B92DCCD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2B978A7D" w14:textId="6DA12CB4" w:rsidR="007A7AF7" w:rsidRDefault="00672627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range of advanced tools to create media products that are effective and professional</w:t>
            </w:r>
          </w:p>
          <w:p w14:paraId="5DA7B244" w14:textId="14A2402D" w:rsidR="00B776E2" w:rsidRPr="00C9498E" w:rsidRDefault="00B776E2" w:rsidP="00C94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25F294F" w14:textId="4CB7A1C2" w:rsidR="00C40EA2" w:rsidRPr="00B776E2" w:rsidRDefault="00202E9C" w:rsidP="00ED5C3D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Implement algorithms using text based languages</w:t>
            </w:r>
          </w:p>
        </w:tc>
        <w:tc>
          <w:tcPr>
            <w:tcW w:w="3010" w:type="dxa"/>
          </w:tcPr>
          <w:p w14:paraId="7BC0DEA4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4EC649E8" w14:textId="77777777" w:rsidR="00672627" w:rsidRDefault="00672627" w:rsidP="0067262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Consistently use file and folder names to organise my work logically</w:t>
            </w:r>
          </w:p>
          <w:p w14:paraId="01D446EE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2E42E848" w14:textId="5B0F39D9" w:rsidR="00672627" w:rsidRDefault="00202E9C" w:rsidP="00D63EC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Plan, create and present using a wide range of effective tools</w:t>
            </w:r>
          </w:p>
          <w:p w14:paraId="464B1646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77C0A425" w14:textId="7D5E93F5" w:rsidR="00672627" w:rsidRPr="002726AA" w:rsidRDefault="00202E9C" w:rsidP="0067262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Choose and justify appropriate algorithms for specific purposes</w:t>
            </w:r>
          </w:p>
        </w:tc>
        <w:tc>
          <w:tcPr>
            <w:tcW w:w="2913" w:type="dxa"/>
          </w:tcPr>
          <w:p w14:paraId="4E0980FB" w14:textId="7E7ED7B6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52A9538" w14:textId="77777777" w:rsidR="00672627" w:rsidRDefault="00672627" w:rsidP="0067262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file and folder names to organise my work in a logical manner</w:t>
            </w:r>
          </w:p>
          <w:p w14:paraId="58222094" w14:textId="77777777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60A08D7C" w14:textId="46A4848A" w:rsidR="00672627" w:rsidRDefault="00202E9C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Make use of transitions, animations and other presentation tools effectively</w:t>
            </w:r>
          </w:p>
          <w:p w14:paraId="1C7740C5" w14:textId="6A988C53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91D7490" w14:textId="5EB1A625" w:rsidR="00D63ECB" w:rsidRPr="00C56863" w:rsidRDefault="0043273C" w:rsidP="00C5686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Compare the efficiency of 2 or more algorithms</w:t>
            </w:r>
          </w:p>
        </w:tc>
        <w:tc>
          <w:tcPr>
            <w:tcW w:w="2976" w:type="dxa"/>
          </w:tcPr>
          <w:p w14:paraId="681C77C6" w14:textId="1AF681AC" w:rsidR="00B776E2" w:rsidRPr="0003765C" w:rsidRDefault="00B7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6D14108B" w14:textId="77777777" w:rsidR="00672627" w:rsidRDefault="00672627" w:rsidP="0067262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meaningful filenames</w:t>
            </w:r>
          </w:p>
          <w:p w14:paraId="35CB939E" w14:textId="77777777" w:rsidR="00672627" w:rsidRDefault="00672627" w:rsidP="0067262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formatting tools to create consistent documents</w:t>
            </w:r>
          </w:p>
          <w:p w14:paraId="3EC32CE2" w14:textId="1548F449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33E84855" w14:textId="724E70EC" w:rsidR="00672627" w:rsidRDefault="0043273C" w:rsidP="008977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presentations that use a range of images, text and consistent styles</w:t>
            </w:r>
          </w:p>
          <w:p w14:paraId="1FC3D114" w14:textId="37718C63" w:rsidR="0089777B" w:rsidRPr="0003765C" w:rsidRDefault="0089777B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464E7BD2" w14:textId="0A7E599F" w:rsidR="00C56863" w:rsidRDefault="00672627" w:rsidP="00C5686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Follow and describe a manual algorithm</w:t>
            </w:r>
          </w:p>
          <w:p w14:paraId="0982E786" w14:textId="5CEDF4F2" w:rsidR="00B776E2" w:rsidRPr="002726AA" w:rsidRDefault="00B776E2" w:rsidP="001332E3">
            <w:pPr>
              <w:pStyle w:val="ListParagraph"/>
              <w:ind w:lef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A777C" w:rsidRPr="002726AA" w14:paraId="59C84434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BB857C7" w14:textId="57D5DF1B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Application</w:t>
            </w:r>
          </w:p>
        </w:tc>
        <w:tc>
          <w:tcPr>
            <w:tcW w:w="3611" w:type="dxa"/>
          </w:tcPr>
          <w:p w14:paraId="539A2C06" w14:textId="095800C1" w:rsidR="00B3706D" w:rsidRPr="00B3706D" w:rsidRDefault="00B3706D" w:rsidP="00B3706D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Produce a concise </w:t>
            </w:r>
            <w:r w:rsidR="005E6B92">
              <w:rPr>
                <w:sz w:val="20"/>
                <w:szCs w:val="20"/>
                <w:lang w:val="en-GB"/>
              </w:rPr>
              <w:t>explanation for a wide range of algorithms including those you have researched independently</w:t>
            </w:r>
          </w:p>
          <w:p w14:paraId="7A0C42C8" w14:textId="28DE4423" w:rsidR="00D63ECB" w:rsidRPr="006D31AE" w:rsidRDefault="008166BB" w:rsidP="00EB48D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Demonstrate insight and a thorough understanding of technology and its impact through a range of media</w:t>
            </w:r>
            <w:bookmarkStart w:id="0" w:name="_GoBack"/>
            <w:bookmarkEnd w:id="0"/>
          </w:p>
        </w:tc>
        <w:tc>
          <w:tcPr>
            <w:tcW w:w="3010" w:type="dxa"/>
          </w:tcPr>
          <w:p w14:paraId="357A2C0E" w14:textId="646BD052" w:rsidR="00D63ECB" w:rsidRDefault="00B3706D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a detailed, accurate and appropriate explanation for how algorithms are used online</w:t>
            </w:r>
          </w:p>
          <w:p w14:paraId="436AFC86" w14:textId="113ADB9A" w:rsidR="00E26B74" w:rsidRPr="00CC3F49" w:rsidRDefault="008166BB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Design, research and create a range of materials to convince and persuade an audience</w:t>
            </w:r>
          </w:p>
        </w:tc>
        <w:tc>
          <w:tcPr>
            <w:tcW w:w="2913" w:type="dxa"/>
          </w:tcPr>
          <w:p w14:paraId="08C82F85" w14:textId="533E79A9" w:rsidR="00ED5C3D" w:rsidRDefault="00B3706D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an explanation for others on how algorithms are used online</w:t>
            </w:r>
          </w:p>
          <w:p w14:paraId="7A6682E8" w14:textId="7A4382E7" w:rsidR="00C40EA2" w:rsidRPr="00C40EA2" w:rsidRDefault="008166BB" w:rsidP="00E26B7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an effective presentation about new technologies that is suitable for audience and purpose</w:t>
            </w:r>
          </w:p>
        </w:tc>
        <w:tc>
          <w:tcPr>
            <w:tcW w:w="2976" w:type="dxa"/>
          </w:tcPr>
          <w:p w14:paraId="592F4F12" w14:textId="787DAAE6" w:rsidR="00B776E2" w:rsidRDefault="00202E9C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 algorithms to sort or search </w:t>
            </w:r>
            <w:r w:rsidR="00E23119">
              <w:rPr>
                <w:sz w:val="20"/>
                <w:szCs w:val="20"/>
                <w:lang w:val="en-GB"/>
              </w:rPr>
              <w:t xml:space="preserve">a list of </w:t>
            </w:r>
            <w:r>
              <w:rPr>
                <w:sz w:val="20"/>
                <w:szCs w:val="20"/>
                <w:lang w:val="en-GB"/>
              </w:rPr>
              <w:t>items</w:t>
            </w:r>
          </w:p>
          <w:p w14:paraId="49B90381" w14:textId="599F5233" w:rsidR="00C56863" w:rsidRPr="0089777B" w:rsidRDefault="00202E9C" w:rsidP="00E26B7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presentation about a potential new technology</w:t>
            </w:r>
          </w:p>
        </w:tc>
      </w:tr>
    </w:tbl>
    <w:p w14:paraId="72ED5EA5" w14:textId="2AF8E63C" w:rsidR="002726AA" w:rsidRPr="002726AA" w:rsidRDefault="002726AA">
      <w:pPr>
        <w:rPr>
          <w:b/>
          <w:lang w:val="en-GB"/>
        </w:rPr>
      </w:pPr>
    </w:p>
    <w:sectPr w:rsidR="002726AA" w:rsidRPr="002726AA" w:rsidSect="002726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BD2"/>
    <w:multiLevelType w:val="hybridMultilevel"/>
    <w:tmpl w:val="EA4E78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004D"/>
    <w:multiLevelType w:val="hybridMultilevel"/>
    <w:tmpl w:val="5B0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F59"/>
    <w:multiLevelType w:val="hybridMultilevel"/>
    <w:tmpl w:val="751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65E6"/>
    <w:multiLevelType w:val="hybridMultilevel"/>
    <w:tmpl w:val="D3B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39F"/>
    <w:multiLevelType w:val="hybridMultilevel"/>
    <w:tmpl w:val="D86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A"/>
    <w:rsid w:val="0003765C"/>
    <w:rsid w:val="00066EEF"/>
    <w:rsid w:val="00086E97"/>
    <w:rsid w:val="000E3678"/>
    <w:rsid w:val="00117EF9"/>
    <w:rsid w:val="001332E3"/>
    <w:rsid w:val="0019372E"/>
    <w:rsid w:val="001A777C"/>
    <w:rsid w:val="00202E9C"/>
    <w:rsid w:val="002726AA"/>
    <w:rsid w:val="002B2D7B"/>
    <w:rsid w:val="00321EA0"/>
    <w:rsid w:val="00322FFE"/>
    <w:rsid w:val="0033207D"/>
    <w:rsid w:val="0043273C"/>
    <w:rsid w:val="00452E48"/>
    <w:rsid w:val="00571740"/>
    <w:rsid w:val="00584789"/>
    <w:rsid w:val="005E6B92"/>
    <w:rsid w:val="00672627"/>
    <w:rsid w:val="006A2453"/>
    <w:rsid w:val="006D31AE"/>
    <w:rsid w:val="006E30E7"/>
    <w:rsid w:val="007215E7"/>
    <w:rsid w:val="007A7AF7"/>
    <w:rsid w:val="007B7E39"/>
    <w:rsid w:val="008166BB"/>
    <w:rsid w:val="0089777B"/>
    <w:rsid w:val="008A3A4B"/>
    <w:rsid w:val="008B3A6B"/>
    <w:rsid w:val="008B3AFC"/>
    <w:rsid w:val="008F2211"/>
    <w:rsid w:val="00915369"/>
    <w:rsid w:val="00923F32"/>
    <w:rsid w:val="009736D0"/>
    <w:rsid w:val="00A229D1"/>
    <w:rsid w:val="00A543F8"/>
    <w:rsid w:val="00A60B21"/>
    <w:rsid w:val="00A6786C"/>
    <w:rsid w:val="00B3706D"/>
    <w:rsid w:val="00B61283"/>
    <w:rsid w:val="00B776E2"/>
    <w:rsid w:val="00C40EA2"/>
    <w:rsid w:val="00C56863"/>
    <w:rsid w:val="00C9498E"/>
    <w:rsid w:val="00CA3647"/>
    <w:rsid w:val="00CA73B3"/>
    <w:rsid w:val="00CB48AD"/>
    <w:rsid w:val="00CC3F49"/>
    <w:rsid w:val="00D63ECB"/>
    <w:rsid w:val="00D7528A"/>
    <w:rsid w:val="00DA6CBD"/>
    <w:rsid w:val="00DB0890"/>
    <w:rsid w:val="00E23119"/>
    <w:rsid w:val="00E26B74"/>
    <w:rsid w:val="00EB48D4"/>
    <w:rsid w:val="00ED5C3D"/>
    <w:rsid w:val="00EE7736"/>
    <w:rsid w:val="00EF1E3D"/>
    <w:rsid w:val="00F52CC9"/>
    <w:rsid w:val="00F8003E"/>
    <w:rsid w:val="00F91E1C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2A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2726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2726A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M Clarkson</cp:lastModifiedBy>
  <cp:revision>4</cp:revision>
  <cp:lastPrinted>2015-11-10T09:11:00Z</cp:lastPrinted>
  <dcterms:created xsi:type="dcterms:W3CDTF">2016-06-29T07:46:00Z</dcterms:created>
  <dcterms:modified xsi:type="dcterms:W3CDTF">2016-06-30T16:04:00Z</dcterms:modified>
</cp:coreProperties>
</file>