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B644" w14:textId="6687052F" w:rsidR="002726AA" w:rsidRDefault="00066EEF">
      <w:pPr>
        <w:rPr>
          <w:b/>
          <w:lang w:val="en-GB"/>
        </w:rPr>
      </w:pPr>
      <w:r>
        <w:rPr>
          <w:b/>
          <w:lang w:val="en-GB"/>
        </w:rPr>
        <w:t>Year 8</w:t>
      </w:r>
      <w:r w:rsidR="002726AA">
        <w:rPr>
          <w:b/>
          <w:lang w:val="en-GB"/>
        </w:rPr>
        <w:t xml:space="preserve"> Computing &amp; ICT Assessment – </w:t>
      </w:r>
      <w:r w:rsidR="00037CE3">
        <w:rPr>
          <w:b/>
          <w:lang w:val="en-GB"/>
        </w:rPr>
        <w:t>Spring</w:t>
      </w:r>
      <w:r w:rsidR="002726AA">
        <w:rPr>
          <w:b/>
          <w:lang w:val="en-GB"/>
        </w:rPr>
        <w:t xml:space="preserve"> Term</w:t>
      </w:r>
    </w:p>
    <w:p w14:paraId="3DBD2D31" w14:textId="53709014" w:rsidR="002726AA" w:rsidRPr="00321EA0" w:rsidRDefault="00EE7736">
      <w:pPr>
        <w:rPr>
          <w:i/>
          <w:lang w:val="en-GB"/>
        </w:rPr>
      </w:pPr>
      <w:r>
        <w:rPr>
          <w:i/>
          <w:lang w:val="en-GB"/>
        </w:rPr>
        <w:t xml:space="preserve">Units: </w:t>
      </w:r>
      <w:r w:rsidR="00037CE3">
        <w:rPr>
          <w:i/>
          <w:lang w:val="en-GB"/>
        </w:rPr>
        <w:t>Digital Photography, Grand Designs</w:t>
      </w:r>
    </w:p>
    <w:tbl>
      <w:tblPr>
        <w:tblStyle w:val="GridTable3-Accent1"/>
        <w:tblW w:w="13866" w:type="dxa"/>
        <w:tblInd w:w="-5" w:type="dxa"/>
        <w:tblLook w:val="04A0" w:firstRow="1" w:lastRow="0" w:firstColumn="1" w:lastColumn="0" w:noHBand="0" w:noVBand="1"/>
      </w:tblPr>
      <w:tblGrid>
        <w:gridCol w:w="1356"/>
        <w:gridCol w:w="3611"/>
        <w:gridCol w:w="3010"/>
        <w:gridCol w:w="2913"/>
        <w:gridCol w:w="2976"/>
      </w:tblGrid>
      <w:tr w:rsidR="001A777C" w:rsidRPr="002726AA" w14:paraId="3753A533" w14:textId="77777777" w:rsidTr="001A7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6" w:type="dxa"/>
          </w:tcPr>
          <w:p w14:paraId="1D7B7B22" w14:textId="77777777" w:rsidR="002726AA" w:rsidRPr="002726AA" w:rsidRDefault="002726AA" w:rsidP="002726AA">
            <w:pPr>
              <w:jc w:val="center"/>
              <w:rPr>
                <w:lang w:val="en-GB"/>
              </w:rPr>
            </w:pPr>
          </w:p>
        </w:tc>
        <w:tc>
          <w:tcPr>
            <w:tcW w:w="3611" w:type="dxa"/>
          </w:tcPr>
          <w:p w14:paraId="252F8206" w14:textId="606C919F" w:rsidR="002726AA" w:rsidRPr="002726AA" w:rsidRDefault="002726AA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26AA">
              <w:rPr>
                <w:lang w:val="en-GB"/>
              </w:rPr>
              <w:t>Mastery</w:t>
            </w:r>
          </w:p>
        </w:tc>
        <w:tc>
          <w:tcPr>
            <w:tcW w:w="3010" w:type="dxa"/>
          </w:tcPr>
          <w:p w14:paraId="2A9BDC46" w14:textId="2B3A2002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L5</w:t>
            </w:r>
          </w:p>
        </w:tc>
        <w:tc>
          <w:tcPr>
            <w:tcW w:w="2913" w:type="dxa"/>
          </w:tcPr>
          <w:p w14:paraId="385E36D5" w14:textId="300C6427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</w:t>
            </w:r>
            <w:r>
              <w:rPr>
                <w:lang w:val="en-GB"/>
              </w:rPr>
              <w:t>4</w:t>
            </w:r>
          </w:p>
        </w:tc>
        <w:tc>
          <w:tcPr>
            <w:tcW w:w="2976" w:type="dxa"/>
          </w:tcPr>
          <w:p w14:paraId="116A5536" w14:textId="7ED81502" w:rsidR="002726AA" w:rsidRPr="002726AA" w:rsidRDefault="00571740" w:rsidP="00571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L3</w:t>
            </w:r>
          </w:p>
        </w:tc>
      </w:tr>
      <w:tr w:rsidR="001A777C" w:rsidRPr="002726AA" w14:paraId="3A1BAC1E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EF5724A" w14:textId="7777777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Knowl</w:t>
            </w:r>
            <w:r w:rsidRPr="002726AA">
              <w:rPr>
                <w:b/>
                <w:i w:val="0"/>
                <w:lang w:val="en-GB"/>
              </w:rPr>
              <w:t>e</w:t>
            </w:r>
            <w:r>
              <w:rPr>
                <w:b/>
                <w:i w:val="0"/>
                <w:lang w:val="en-GB"/>
              </w:rPr>
              <w:t>d</w:t>
            </w:r>
            <w:r w:rsidRPr="002726AA">
              <w:rPr>
                <w:b/>
                <w:i w:val="0"/>
                <w:lang w:val="en-GB"/>
              </w:rPr>
              <w:t>ge</w:t>
            </w:r>
          </w:p>
        </w:tc>
        <w:tc>
          <w:tcPr>
            <w:tcW w:w="3611" w:type="dxa"/>
          </w:tcPr>
          <w:p w14:paraId="3C515D8F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265B1FB" w14:textId="4DB7FE9E" w:rsidR="0089777B" w:rsidRDefault="00D3337B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how the use of exposure settings can affect a photograph</w:t>
            </w:r>
          </w:p>
          <w:p w14:paraId="492E55C7" w14:textId="28800CEB" w:rsidR="00EF1E3D" w:rsidRPr="00C56863" w:rsidRDefault="00D3337B" w:rsidP="00D3337B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Demonstrate a thorough appreciation for the steps involved in completing a large project</w:t>
            </w:r>
          </w:p>
        </w:tc>
        <w:tc>
          <w:tcPr>
            <w:tcW w:w="3010" w:type="dxa"/>
          </w:tcPr>
          <w:p w14:paraId="7B48A89D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11EA606" w14:textId="1E778CEE" w:rsidR="00C56863" w:rsidRDefault="00D3337B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Justify the use of a range of composition techniques</w:t>
            </w:r>
          </w:p>
          <w:p w14:paraId="119D856B" w14:textId="498F6296" w:rsidR="00B776E2" w:rsidRPr="00C56863" w:rsidRDefault="00D3337B" w:rsidP="00C56863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the impact and importance of house style and consistency across documents</w:t>
            </w:r>
          </w:p>
        </w:tc>
        <w:tc>
          <w:tcPr>
            <w:tcW w:w="2913" w:type="dxa"/>
          </w:tcPr>
          <w:p w14:paraId="63141058" w14:textId="77777777" w:rsidR="00B776E2" w:rsidRPr="002726AA" w:rsidRDefault="00B776E2" w:rsidP="0003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30D5DFC4" w14:textId="4166A063" w:rsidR="00C56863" w:rsidRDefault="00D3337B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Identify and explain some rules of photography</w:t>
            </w:r>
          </w:p>
          <w:p w14:paraId="13C3DBD5" w14:textId="42F99C78" w:rsidR="00B776E2" w:rsidRDefault="00D3337B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Justify the choice of appropriate software</w:t>
            </w:r>
          </w:p>
          <w:p w14:paraId="5BD54861" w14:textId="2D3A1BFA" w:rsidR="00B776E2" w:rsidRPr="00C56863" w:rsidRDefault="00B776E2" w:rsidP="00C5686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14:paraId="20468E74" w14:textId="77777777" w:rsidR="00B776E2" w:rsidRPr="002726AA" w:rsidRDefault="00B7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4CA71FA" w14:textId="435B3DB2" w:rsidR="00B776E2" w:rsidRDefault="00D3337B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some rules of photography</w:t>
            </w:r>
          </w:p>
          <w:p w14:paraId="4C3220A8" w14:textId="179C43B4" w:rsidR="001A777C" w:rsidRPr="002726AA" w:rsidRDefault="00D3337B" w:rsidP="00ED5C3D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Identify a range of types of software</w:t>
            </w:r>
            <w:r w:rsidR="00C56863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A777C" w:rsidRPr="002726AA" w14:paraId="7DF8C55C" w14:textId="77777777" w:rsidTr="001A777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2A6C1A1" w14:textId="3FD4208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Skills</w:t>
            </w:r>
          </w:p>
        </w:tc>
        <w:tc>
          <w:tcPr>
            <w:tcW w:w="3611" w:type="dxa"/>
          </w:tcPr>
          <w:p w14:paraId="5F6889AA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9C311E9" w14:textId="003C62EA" w:rsidR="00B776E2" w:rsidRDefault="00B61283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Consistently use</w:t>
            </w:r>
            <w:r w:rsidR="00B776E2">
              <w:rPr>
                <w:sz w:val="20"/>
                <w:szCs w:val="20"/>
                <w:lang w:val="en-GB"/>
              </w:rPr>
              <w:t xml:space="preserve"> file and folder names to organise my work </w:t>
            </w:r>
            <w:r w:rsidR="000E3678">
              <w:rPr>
                <w:sz w:val="20"/>
                <w:szCs w:val="20"/>
                <w:lang w:val="en-GB"/>
              </w:rPr>
              <w:t>logically</w:t>
            </w:r>
          </w:p>
          <w:p w14:paraId="2763DC31" w14:textId="3D02FED8" w:rsidR="00EE5AAA" w:rsidRDefault="00EE5AAA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Confidently understand and improve a spreadsheet model using a range of advanced techniques</w:t>
            </w:r>
          </w:p>
          <w:p w14:paraId="6B92DCCD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7266A61F" w14:textId="05658986" w:rsidR="00EE5AAA" w:rsidRPr="00EE5AAA" w:rsidRDefault="00EE5AAA" w:rsidP="00EE5AAA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Make use of exposure settings to capture high quality images suitable for a specific purpose</w:t>
            </w:r>
          </w:p>
          <w:p w14:paraId="625F294F" w14:textId="36F78367" w:rsidR="00C40EA2" w:rsidRPr="00EE5AAA" w:rsidRDefault="00C40EA2" w:rsidP="00EE5AAA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3010" w:type="dxa"/>
          </w:tcPr>
          <w:p w14:paraId="7BC0DEA4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5EA97A5E" w14:textId="77777777" w:rsidR="00D3337B" w:rsidRDefault="00D3337B" w:rsidP="00D333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Consistently use file and folder names to organise my work logically</w:t>
            </w:r>
          </w:p>
          <w:p w14:paraId="32B90321" w14:textId="2FECB837" w:rsidR="00EE5AAA" w:rsidRDefault="00EE5AAA" w:rsidP="00D333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Investigate using a spreadsheet model in order to solve a real-world problem </w:t>
            </w:r>
          </w:p>
          <w:p w14:paraId="01D446EE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029C6E72" w14:textId="77777777" w:rsidR="00D3337B" w:rsidRDefault="00D3337B" w:rsidP="00D63EC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Consistently choose appropriate scenes and make effective use of composition techniques</w:t>
            </w:r>
          </w:p>
          <w:p w14:paraId="37EFD37C" w14:textId="53519C72" w:rsidR="00B61283" w:rsidRPr="00D63ECB" w:rsidRDefault="00D3337B" w:rsidP="00D63EC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Refer to planning documents and make use of them to create an effective product</w:t>
            </w:r>
            <w:r w:rsidR="00EF1E3D">
              <w:rPr>
                <w:sz w:val="20"/>
                <w:szCs w:val="20"/>
                <w:lang w:val="en-GB"/>
              </w:rPr>
              <w:t xml:space="preserve"> </w:t>
            </w:r>
          </w:p>
          <w:p w14:paraId="77C0A425" w14:textId="69071991" w:rsidR="00D63ECB" w:rsidRPr="002726AA" w:rsidRDefault="00D63ECB" w:rsidP="00EE5AAA">
            <w:pPr>
              <w:pStyle w:val="ListParagraph"/>
              <w:ind w:lef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913" w:type="dxa"/>
          </w:tcPr>
          <w:p w14:paraId="4E0980FB" w14:textId="7E7ED7B6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0C898409" w14:textId="77777777" w:rsidR="00D3337B" w:rsidRDefault="00D3337B" w:rsidP="00D333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file and folder names to organise my work in a logical manner</w:t>
            </w:r>
          </w:p>
          <w:p w14:paraId="30503111" w14:textId="1AA7CEE6" w:rsidR="00D3337B" w:rsidRDefault="00EE5AAA" w:rsidP="00D333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Edit input values in order to answer ‘What-If’ questions using a spreadsheet model</w:t>
            </w:r>
          </w:p>
          <w:p w14:paraId="58222094" w14:textId="77777777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3DDC70C" w14:textId="5B836F13" w:rsidR="00B776E2" w:rsidRDefault="00D3337B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Capture digital photographs using a range of rules of photography</w:t>
            </w:r>
          </w:p>
          <w:p w14:paraId="3B2824ED" w14:textId="518ACEFD" w:rsidR="00D3337B" w:rsidRPr="00D3337B" w:rsidRDefault="00D3337B" w:rsidP="00D333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 a variety of different planning methods </w:t>
            </w:r>
          </w:p>
          <w:p w14:paraId="691D7490" w14:textId="5533AA75" w:rsidR="00D63ECB" w:rsidRPr="00C56863" w:rsidRDefault="00D63ECB" w:rsidP="00EE5AAA">
            <w:pPr>
              <w:pStyle w:val="ListParagraph"/>
              <w:ind w:lef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14:paraId="681C77C6" w14:textId="1AF681AC" w:rsidR="00B776E2" w:rsidRPr="0003765C" w:rsidRDefault="00B7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2B2F1EAD" w14:textId="77777777" w:rsidR="00D3337B" w:rsidRDefault="00D3337B" w:rsidP="00D333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meaningful filenames</w:t>
            </w:r>
          </w:p>
          <w:p w14:paraId="49B88F3D" w14:textId="77777777" w:rsidR="00D3337B" w:rsidRDefault="00D3337B" w:rsidP="00D333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formatting tools to create consistent documents</w:t>
            </w:r>
          </w:p>
          <w:p w14:paraId="26C85DB6" w14:textId="3D3E4C91" w:rsidR="00D3337B" w:rsidRDefault="00EE5AAA" w:rsidP="00D333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Answer some questions about a spreadsheet model</w:t>
            </w:r>
          </w:p>
          <w:p w14:paraId="3EC32CE2" w14:textId="1548F449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1A237ACC" w14:textId="66F91FA5" w:rsidR="0089777B" w:rsidRDefault="00D3337B" w:rsidP="008977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Capture digital photographs with some consideration of the rules of photography</w:t>
            </w:r>
          </w:p>
          <w:p w14:paraId="7C78ED22" w14:textId="6B48382F" w:rsidR="00D3337B" w:rsidRPr="00D3337B" w:rsidRDefault="00D3337B" w:rsidP="00D333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simple plan (visualisation, storyboard or mindmap) for a product</w:t>
            </w:r>
          </w:p>
          <w:p w14:paraId="0982E786" w14:textId="5CEDF4F2" w:rsidR="00B776E2" w:rsidRPr="002726AA" w:rsidRDefault="00B776E2" w:rsidP="00EE5AAA">
            <w:pPr>
              <w:pStyle w:val="ListParagraph"/>
              <w:ind w:lef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A777C" w:rsidRPr="002726AA" w14:paraId="59C84434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BB857C7" w14:textId="4645AC02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Application</w:t>
            </w:r>
          </w:p>
        </w:tc>
        <w:tc>
          <w:tcPr>
            <w:tcW w:w="3611" w:type="dxa"/>
          </w:tcPr>
          <w:p w14:paraId="7A0C42C8" w14:textId="558FBFEF" w:rsidR="00D63ECB" w:rsidRPr="006D31AE" w:rsidRDefault="002756D7" w:rsidP="00EB48D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Design and produce digital products for specific briefs that are entirely suitable and show a wide range of technical skills as well as thorough appreciation for audience</w:t>
            </w:r>
            <w:bookmarkStart w:id="0" w:name="_GoBack"/>
            <w:bookmarkEnd w:id="0"/>
          </w:p>
        </w:tc>
        <w:tc>
          <w:tcPr>
            <w:tcW w:w="3010" w:type="dxa"/>
          </w:tcPr>
          <w:p w14:paraId="200FD528" w14:textId="0D08B509" w:rsidR="00B776E2" w:rsidRDefault="002756D7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an effective and attractive portfolio of images for an audience</w:t>
            </w:r>
          </w:p>
          <w:p w14:paraId="436AFC86" w14:textId="1379E765" w:rsidR="00D63ECB" w:rsidRPr="00CC3F49" w:rsidRDefault="002756D7" w:rsidP="002756D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consistent documents that are fit for purpose</w:t>
            </w:r>
          </w:p>
        </w:tc>
        <w:tc>
          <w:tcPr>
            <w:tcW w:w="2913" w:type="dxa"/>
          </w:tcPr>
          <w:p w14:paraId="08C82F85" w14:textId="23E2B1ED" w:rsidR="00ED5C3D" w:rsidRDefault="002756D7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portfolio of digital images for a specific purpose</w:t>
            </w:r>
          </w:p>
          <w:p w14:paraId="3AC8AD7E" w14:textId="3DF35C22" w:rsidR="00D63ECB" w:rsidRDefault="00D63ECB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Create </w:t>
            </w:r>
            <w:r w:rsidR="002756D7">
              <w:rPr>
                <w:sz w:val="20"/>
                <w:szCs w:val="20"/>
                <w:lang w:val="en-GB"/>
              </w:rPr>
              <w:t>a range of documents to support a project brief</w:t>
            </w:r>
          </w:p>
          <w:p w14:paraId="7A6682E8" w14:textId="20906EB6" w:rsidR="00C40EA2" w:rsidRPr="00C40EA2" w:rsidRDefault="00C40EA2" w:rsidP="00923F32">
            <w:pPr>
              <w:pStyle w:val="ListParagraph"/>
              <w:ind w:left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14:paraId="592F4F12" w14:textId="3191E541" w:rsidR="00B776E2" w:rsidRDefault="00F275E0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Create a portfolio of </w:t>
            </w:r>
            <w:r w:rsidR="002756D7">
              <w:rPr>
                <w:sz w:val="20"/>
                <w:szCs w:val="20"/>
                <w:lang w:val="en-GB"/>
              </w:rPr>
              <w:t>digital images</w:t>
            </w:r>
          </w:p>
          <w:p w14:paraId="49B90381" w14:textId="477AD169" w:rsidR="00C56863" w:rsidRPr="0089777B" w:rsidRDefault="002756D7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Build a 3D model of a house</w:t>
            </w:r>
          </w:p>
        </w:tc>
      </w:tr>
    </w:tbl>
    <w:p w14:paraId="72ED5EA5" w14:textId="399F023B" w:rsidR="002726AA" w:rsidRPr="002726AA" w:rsidRDefault="002726AA">
      <w:pPr>
        <w:rPr>
          <w:b/>
          <w:lang w:val="en-GB"/>
        </w:rPr>
      </w:pPr>
    </w:p>
    <w:sectPr w:rsidR="002726AA" w:rsidRPr="002726AA" w:rsidSect="002726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BD2"/>
    <w:multiLevelType w:val="hybridMultilevel"/>
    <w:tmpl w:val="EA4E78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004D"/>
    <w:multiLevelType w:val="hybridMultilevel"/>
    <w:tmpl w:val="5B0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F59"/>
    <w:multiLevelType w:val="hybridMultilevel"/>
    <w:tmpl w:val="751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65E6"/>
    <w:multiLevelType w:val="hybridMultilevel"/>
    <w:tmpl w:val="D3B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39F"/>
    <w:multiLevelType w:val="hybridMultilevel"/>
    <w:tmpl w:val="D86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A"/>
    <w:rsid w:val="0003765C"/>
    <w:rsid w:val="00037CE3"/>
    <w:rsid w:val="00066EEF"/>
    <w:rsid w:val="00086E97"/>
    <w:rsid w:val="000E3678"/>
    <w:rsid w:val="00117EF9"/>
    <w:rsid w:val="001332E3"/>
    <w:rsid w:val="0019372E"/>
    <w:rsid w:val="001A777C"/>
    <w:rsid w:val="002726AA"/>
    <w:rsid w:val="002756D7"/>
    <w:rsid w:val="002B2D7B"/>
    <w:rsid w:val="00321EA0"/>
    <w:rsid w:val="00322FFE"/>
    <w:rsid w:val="0033207D"/>
    <w:rsid w:val="00571740"/>
    <w:rsid w:val="00584789"/>
    <w:rsid w:val="006A2453"/>
    <w:rsid w:val="006D31AE"/>
    <w:rsid w:val="006E30E7"/>
    <w:rsid w:val="007215E7"/>
    <w:rsid w:val="007A7AF7"/>
    <w:rsid w:val="007B7E39"/>
    <w:rsid w:val="0089777B"/>
    <w:rsid w:val="008A3A4B"/>
    <w:rsid w:val="008B3A6B"/>
    <w:rsid w:val="008B3AFC"/>
    <w:rsid w:val="008F2211"/>
    <w:rsid w:val="00915369"/>
    <w:rsid w:val="00923F32"/>
    <w:rsid w:val="009736D0"/>
    <w:rsid w:val="00A229D1"/>
    <w:rsid w:val="00A543F8"/>
    <w:rsid w:val="00A60B21"/>
    <w:rsid w:val="00B61283"/>
    <w:rsid w:val="00B776E2"/>
    <w:rsid w:val="00C40EA2"/>
    <w:rsid w:val="00C56863"/>
    <w:rsid w:val="00C9498E"/>
    <w:rsid w:val="00CA3647"/>
    <w:rsid w:val="00CA73B3"/>
    <w:rsid w:val="00CB48AD"/>
    <w:rsid w:val="00CC3F49"/>
    <w:rsid w:val="00D3337B"/>
    <w:rsid w:val="00D63ECB"/>
    <w:rsid w:val="00D7528A"/>
    <w:rsid w:val="00DA6CBD"/>
    <w:rsid w:val="00EB48D4"/>
    <w:rsid w:val="00ED5C3D"/>
    <w:rsid w:val="00EE5AAA"/>
    <w:rsid w:val="00EE7736"/>
    <w:rsid w:val="00EF1E3D"/>
    <w:rsid w:val="00F275E0"/>
    <w:rsid w:val="00F8003E"/>
    <w:rsid w:val="00F91E1C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2A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2726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2726A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M Clarkson</cp:lastModifiedBy>
  <cp:revision>6</cp:revision>
  <cp:lastPrinted>2015-11-10T09:11:00Z</cp:lastPrinted>
  <dcterms:created xsi:type="dcterms:W3CDTF">2016-06-28T08:50:00Z</dcterms:created>
  <dcterms:modified xsi:type="dcterms:W3CDTF">2016-06-29T07:25:00Z</dcterms:modified>
</cp:coreProperties>
</file>