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FB644" w14:textId="17C2D111" w:rsidR="002726AA" w:rsidRDefault="00066EEF">
      <w:pPr>
        <w:rPr>
          <w:b/>
          <w:lang w:val="en-GB"/>
        </w:rPr>
      </w:pPr>
      <w:r>
        <w:rPr>
          <w:b/>
          <w:lang w:val="en-GB"/>
        </w:rPr>
        <w:t>Year 8</w:t>
      </w:r>
      <w:r w:rsidR="002726AA">
        <w:rPr>
          <w:b/>
          <w:lang w:val="en-GB"/>
        </w:rPr>
        <w:t xml:space="preserve"> Computing &amp; ICT Assessment – </w:t>
      </w:r>
      <w:r w:rsidR="00F8003E">
        <w:rPr>
          <w:b/>
          <w:lang w:val="en-GB"/>
        </w:rPr>
        <w:t>Summer</w:t>
      </w:r>
      <w:r w:rsidR="002726AA">
        <w:rPr>
          <w:b/>
          <w:lang w:val="en-GB"/>
        </w:rPr>
        <w:t xml:space="preserve"> Term</w:t>
      </w:r>
    </w:p>
    <w:p w14:paraId="3DBD2D31" w14:textId="78BC230B" w:rsidR="002726AA" w:rsidRPr="00321EA0" w:rsidRDefault="00EE7736">
      <w:pPr>
        <w:rPr>
          <w:i/>
          <w:lang w:val="en-GB"/>
        </w:rPr>
      </w:pPr>
      <w:r>
        <w:rPr>
          <w:i/>
          <w:lang w:val="en-GB"/>
        </w:rPr>
        <w:t xml:space="preserve">Units: </w:t>
      </w:r>
      <w:r w:rsidR="00F8003E">
        <w:rPr>
          <w:i/>
          <w:lang w:val="en-GB"/>
        </w:rPr>
        <w:t>Binary &amp; Logic Gates</w:t>
      </w:r>
      <w:r w:rsidR="00ED5C3D">
        <w:rPr>
          <w:i/>
          <w:lang w:val="en-GB"/>
        </w:rPr>
        <w:t xml:space="preserve">, </w:t>
      </w:r>
      <w:r w:rsidR="00F8003E">
        <w:rPr>
          <w:i/>
          <w:lang w:val="en-GB"/>
        </w:rPr>
        <w:t>Road Safety</w:t>
      </w:r>
    </w:p>
    <w:tbl>
      <w:tblPr>
        <w:tblStyle w:val="GridTable3-Accent1"/>
        <w:tblW w:w="13866" w:type="dxa"/>
        <w:tblInd w:w="-5" w:type="dxa"/>
        <w:tblLook w:val="04A0" w:firstRow="1" w:lastRow="0" w:firstColumn="1" w:lastColumn="0" w:noHBand="0" w:noVBand="1"/>
      </w:tblPr>
      <w:tblGrid>
        <w:gridCol w:w="1356"/>
        <w:gridCol w:w="3611"/>
        <w:gridCol w:w="3010"/>
        <w:gridCol w:w="2913"/>
        <w:gridCol w:w="2976"/>
      </w:tblGrid>
      <w:tr w:rsidR="001A777C" w:rsidRPr="002726AA" w14:paraId="3753A533" w14:textId="77777777" w:rsidTr="001A7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6" w:type="dxa"/>
          </w:tcPr>
          <w:p w14:paraId="1D7B7B22" w14:textId="77777777" w:rsidR="002726AA" w:rsidRPr="002726AA" w:rsidRDefault="002726AA" w:rsidP="002726AA">
            <w:pPr>
              <w:jc w:val="center"/>
              <w:rPr>
                <w:lang w:val="en-GB"/>
              </w:rPr>
            </w:pPr>
          </w:p>
        </w:tc>
        <w:tc>
          <w:tcPr>
            <w:tcW w:w="3611" w:type="dxa"/>
          </w:tcPr>
          <w:p w14:paraId="252F8206" w14:textId="606C919F" w:rsidR="002726AA" w:rsidRPr="002726AA" w:rsidRDefault="002726AA" w:rsidP="00272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726AA">
              <w:rPr>
                <w:lang w:val="en-GB"/>
              </w:rPr>
              <w:t>Mastery</w:t>
            </w:r>
          </w:p>
        </w:tc>
        <w:tc>
          <w:tcPr>
            <w:tcW w:w="3010" w:type="dxa"/>
          </w:tcPr>
          <w:p w14:paraId="2A9BDC46" w14:textId="2B3A2002" w:rsidR="002726AA" w:rsidRPr="002726AA" w:rsidRDefault="00B776E2" w:rsidP="00272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KS2 </w:t>
            </w:r>
            <w:r w:rsidR="00A60B21">
              <w:rPr>
                <w:lang w:val="en-GB"/>
              </w:rPr>
              <w:t>L5</w:t>
            </w:r>
          </w:p>
        </w:tc>
        <w:tc>
          <w:tcPr>
            <w:tcW w:w="2913" w:type="dxa"/>
          </w:tcPr>
          <w:p w14:paraId="385E36D5" w14:textId="300C6427" w:rsidR="002726AA" w:rsidRPr="002726AA" w:rsidRDefault="00B776E2" w:rsidP="00272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KS2 </w:t>
            </w:r>
            <w:r w:rsidR="00A60B21">
              <w:rPr>
                <w:lang w:val="en-GB"/>
              </w:rPr>
              <w:t>L</w:t>
            </w:r>
            <w:r>
              <w:rPr>
                <w:lang w:val="en-GB"/>
              </w:rPr>
              <w:t>4</w:t>
            </w:r>
          </w:p>
        </w:tc>
        <w:tc>
          <w:tcPr>
            <w:tcW w:w="2976" w:type="dxa"/>
          </w:tcPr>
          <w:p w14:paraId="116A5536" w14:textId="7ED81502" w:rsidR="002726AA" w:rsidRPr="002726AA" w:rsidRDefault="00571740" w:rsidP="005717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KS2 </w:t>
            </w:r>
            <w:r w:rsidR="00A60B21">
              <w:rPr>
                <w:lang w:val="en-GB"/>
              </w:rPr>
              <w:t>L3</w:t>
            </w:r>
          </w:p>
        </w:tc>
      </w:tr>
      <w:tr w:rsidR="001A777C" w:rsidRPr="002726AA" w14:paraId="3A1BAC1E" w14:textId="77777777" w:rsidTr="001A7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1EF5724A" w14:textId="77777777" w:rsidR="00B776E2" w:rsidRPr="002726AA" w:rsidRDefault="00B776E2" w:rsidP="002726AA">
            <w:pPr>
              <w:jc w:val="center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Knowl</w:t>
            </w:r>
            <w:r w:rsidRPr="002726AA">
              <w:rPr>
                <w:b/>
                <w:i w:val="0"/>
                <w:lang w:val="en-GB"/>
              </w:rPr>
              <w:t>e</w:t>
            </w:r>
            <w:r>
              <w:rPr>
                <w:b/>
                <w:i w:val="0"/>
                <w:lang w:val="en-GB"/>
              </w:rPr>
              <w:t>d</w:t>
            </w:r>
            <w:r w:rsidRPr="002726AA">
              <w:rPr>
                <w:b/>
                <w:i w:val="0"/>
                <w:lang w:val="en-GB"/>
              </w:rPr>
              <w:t>ge</w:t>
            </w:r>
          </w:p>
        </w:tc>
        <w:tc>
          <w:tcPr>
            <w:tcW w:w="3611" w:type="dxa"/>
          </w:tcPr>
          <w:p w14:paraId="3C515D8F" w14:textId="77777777" w:rsidR="00B776E2" w:rsidRPr="002726AA" w:rsidRDefault="00B776E2" w:rsidP="00E27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7265B1FB" w14:textId="04194875" w:rsidR="0089777B" w:rsidRDefault="00117EF9" w:rsidP="00B776E2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Explain how logic gates can be used to manipulate binary values</w:t>
            </w:r>
          </w:p>
          <w:p w14:paraId="6F042195" w14:textId="0C894964" w:rsidR="00C56863" w:rsidRDefault="00C56863" w:rsidP="00B776E2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Discuss how non-numeric data can be stored on computers using binary</w:t>
            </w:r>
          </w:p>
          <w:p w14:paraId="492E55C7" w14:textId="3F8BB5E4" w:rsidR="00EF1E3D" w:rsidRPr="00C56863" w:rsidRDefault="00EF1E3D" w:rsidP="00C56863">
            <w:pPr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3010" w:type="dxa"/>
          </w:tcPr>
          <w:p w14:paraId="7B48A89D" w14:textId="77777777" w:rsidR="00B776E2" w:rsidRPr="002726AA" w:rsidRDefault="00B776E2" w:rsidP="00E27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711EA606" w14:textId="77777777" w:rsidR="00C56863" w:rsidRDefault="00117EF9" w:rsidP="008F2211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Explain why</w:t>
            </w:r>
            <w:r w:rsidR="00C56863">
              <w:rPr>
                <w:sz w:val="20"/>
                <w:szCs w:val="20"/>
                <w:lang w:val="en-GB"/>
              </w:rPr>
              <w:t xml:space="preserve"> numbers are stored on computers using binary</w:t>
            </w:r>
          </w:p>
          <w:p w14:paraId="119D856B" w14:textId="5085FEC5" w:rsidR="00B776E2" w:rsidRPr="00C56863" w:rsidRDefault="00C56863" w:rsidP="00C56863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Describe how logic gates can be used together to solve real-world problems</w:t>
            </w:r>
          </w:p>
        </w:tc>
        <w:tc>
          <w:tcPr>
            <w:tcW w:w="2913" w:type="dxa"/>
          </w:tcPr>
          <w:p w14:paraId="63141058" w14:textId="77777777" w:rsidR="00B776E2" w:rsidRPr="002726AA" w:rsidRDefault="00B776E2" w:rsidP="00037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30D5DFC4" w14:textId="17F61DB3" w:rsidR="00C56863" w:rsidRDefault="00C56863" w:rsidP="0003765C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Explain how numbers are stored on computers using binary</w:t>
            </w:r>
          </w:p>
          <w:p w14:paraId="13C3DBD5" w14:textId="474EB07F" w:rsidR="00B776E2" w:rsidRDefault="00C56863" w:rsidP="0003765C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State</w:t>
            </w:r>
            <w:r w:rsidR="00117EF9">
              <w:rPr>
                <w:sz w:val="20"/>
                <w:szCs w:val="20"/>
                <w:lang w:val="en-GB"/>
              </w:rPr>
              <w:t xml:space="preserve"> the names </w:t>
            </w:r>
            <w:r>
              <w:rPr>
                <w:sz w:val="20"/>
                <w:szCs w:val="20"/>
                <w:lang w:val="en-GB"/>
              </w:rPr>
              <w:t xml:space="preserve">and purposes </w:t>
            </w:r>
            <w:r w:rsidR="00117EF9">
              <w:rPr>
                <w:sz w:val="20"/>
                <w:szCs w:val="20"/>
                <w:lang w:val="en-GB"/>
              </w:rPr>
              <w:t>of different logic gates</w:t>
            </w:r>
          </w:p>
          <w:p w14:paraId="5BD54861" w14:textId="2D3A1BFA" w:rsidR="00B776E2" w:rsidRPr="00C56863" w:rsidRDefault="00B776E2" w:rsidP="00C56863">
            <w:pPr>
              <w:ind w:lef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</w:tcPr>
          <w:p w14:paraId="20468E74" w14:textId="77777777" w:rsidR="00B776E2" w:rsidRPr="002726AA" w:rsidRDefault="00B7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74CA71FA" w14:textId="6819E20D" w:rsidR="00B776E2" w:rsidRDefault="00FE5B84" w:rsidP="002726AA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Understand that numbers are stored on computers using binary</w:t>
            </w:r>
          </w:p>
          <w:p w14:paraId="4C3220A8" w14:textId="4DB5B2E6" w:rsidR="001A777C" w:rsidRPr="002726AA" w:rsidRDefault="00C56863" w:rsidP="00ED5C3D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Name simple logic symbols </w:t>
            </w:r>
          </w:p>
        </w:tc>
      </w:tr>
      <w:tr w:rsidR="001A777C" w:rsidRPr="002726AA" w14:paraId="7DF8C55C" w14:textId="77777777" w:rsidTr="001A777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52A6C1A1" w14:textId="3FD42087" w:rsidR="00B776E2" w:rsidRPr="002726AA" w:rsidRDefault="00B776E2" w:rsidP="002726AA">
            <w:pPr>
              <w:jc w:val="center"/>
              <w:rPr>
                <w:b/>
                <w:i w:val="0"/>
                <w:lang w:val="en-GB"/>
              </w:rPr>
            </w:pPr>
            <w:r w:rsidRPr="002726AA">
              <w:rPr>
                <w:b/>
                <w:i w:val="0"/>
                <w:lang w:val="en-GB"/>
              </w:rPr>
              <w:t>Skills</w:t>
            </w:r>
          </w:p>
        </w:tc>
        <w:tc>
          <w:tcPr>
            <w:tcW w:w="3611" w:type="dxa"/>
          </w:tcPr>
          <w:p w14:paraId="5F6889AA" w14:textId="77777777" w:rsidR="00B776E2" w:rsidRPr="0003765C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19C311E9" w14:textId="003C62EA" w:rsidR="00B776E2" w:rsidRDefault="00B61283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Consistently use</w:t>
            </w:r>
            <w:r w:rsidR="00B776E2">
              <w:rPr>
                <w:sz w:val="20"/>
                <w:szCs w:val="20"/>
                <w:lang w:val="en-GB"/>
              </w:rPr>
              <w:t xml:space="preserve"> file and folder names to organise my work </w:t>
            </w:r>
            <w:r w:rsidR="000E3678">
              <w:rPr>
                <w:sz w:val="20"/>
                <w:szCs w:val="20"/>
                <w:lang w:val="en-GB"/>
              </w:rPr>
              <w:t>logically</w:t>
            </w:r>
          </w:p>
          <w:p w14:paraId="6B92DCCD" w14:textId="77777777" w:rsidR="00B776E2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2B978A7D" w14:textId="5DFAF255" w:rsidR="007A7AF7" w:rsidRDefault="00D63ECB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Combine extremely effective and detailed planning tools with clear and engaging multimedia tools to promote a finished product</w:t>
            </w:r>
          </w:p>
          <w:p w14:paraId="5DA7B244" w14:textId="14A2402D" w:rsidR="00B776E2" w:rsidRPr="00C9498E" w:rsidRDefault="00B776E2" w:rsidP="00C94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Computing Skills:</w:t>
            </w:r>
          </w:p>
          <w:p w14:paraId="1F2F3511" w14:textId="77777777" w:rsidR="007A7AF7" w:rsidRDefault="00C40EA2" w:rsidP="00ED5C3D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efficient code that uses logic, variables and a range of control structures</w:t>
            </w:r>
          </w:p>
          <w:p w14:paraId="625F294F" w14:textId="656B692C" w:rsidR="00C40EA2" w:rsidRPr="00B776E2" w:rsidRDefault="00D63ECB" w:rsidP="00ED5C3D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Accurately convert numbers between binary, denary and hexadecimal</w:t>
            </w:r>
          </w:p>
        </w:tc>
        <w:tc>
          <w:tcPr>
            <w:tcW w:w="3010" w:type="dxa"/>
          </w:tcPr>
          <w:p w14:paraId="7BC0DEA4" w14:textId="77777777" w:rsidR="00B776E2" w:rsidRPr="0003765C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111535D4" w14:textId="77777777" w:rsidR="00B61283" w:rsidRDefault="00B61283" w:rsidP="00B61283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file and folder names to organise my work in a logical manner</w:t>
            </w:r>
          </w:p>
          <w:p w14:paraId="01D446EE" w14:textId="77777777" w:rsidR="00B776E2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37EFD37C" w14:textId="14B9C6C4" w:rsidR="00B61283" w:rsidRPr="00D63ECB" w:rsidRDefault="00D63ECB" w:rsidP="00D63ECB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a variety of different planning methods</w:t>
            </w:r>
            <w:r w:rsidR="00EF1E3D">
              <w:rPr>
                <w:sz w:val="20"/>
                <w:szCs w:val="20"/>
                <w:lang w:val="en-GB"/>
              </w:rPr>
              <w:t xml:space="preserve"> </w:t>
            </w:r>
          </w:p>
          <w:p w14:paraId="464B1646" w14:textId="77777777" w:rsidR="00B776E2" w:rsidRPr="0003765C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Computing Skills:</w:t>
            </w:r>
          </w:p>
          <w:p w14:paraId="7B566504" w14:textId="77777777" w:rsidR="00C40EA2" w:rsidRDefault="00C40EA2" w:rsidP="00C40EA2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a variety of methods to loop or repeat program code</w:t>
            </w:r>
          </w:p>
          <w:p w14:paraId="15998965" w14:textId="77777777" w:rsidR="007A7AF7" w:rsidRDefault="00C40EA2" w:rsidP="00CC3F49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variables to store data</w:t>
            </w:r>
          </w:p>
          <w:p w14:paraId="37FE6061" w14:textId="77777777" w:rsidR="00C40EA2" w:rsidRDefault="00C40EA2" w:rsidP="00CC3F49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Calculate truth tables from logic circuits with 2 or more gates</w:t>
            </w:r>
          </w:p>
          <w:p w14:paraId="77C0A425" w14:textId="34C42FD2" w:rsidR="00D63ECB" w:rsidRPr="002726AA" w:rsidRDefault="00D63ECB" w:rsidP="00CC3F49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Accurately convert 4 and 8 bit binary numbers to denary</w:t>
            </w:r>
          </w:p>
        </w:tc>
        <w:tc>
          <w:tcPr>
            <w:tcW w:w="2913" w:type="dxa"/>
          </w:tcPr>
          <w:p w14:paraId="4E0980FB" w14:textId="7E7ED7B6" w:rsidR="00B776E2" w:rsidRPr="0003765C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1FD580C9" w14:textId="77777777" w:rsidR="00B61283" w:rsidRDefault="00B61283" w:rsidP="00B61283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meaningful filenames</w:t>
            </w:r>
          </w:p>
          <w:p w14:paraId="77E0EB6B" w14:textId="77777777" w:rsidR="00B61283" w:rsidRDefault="00B61283" w:rsidP="00B61283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formatting tools to create consistent documents</w:t>
            </w:r>
          </w:p>
          <w:p w14:paraId="58222094" w14:textId="77777777" w:rsidR="00B776E2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43DDC70C" w14:textId="5B3522F7" w:rsidR="00B776E2" w:rsidRDefault="00ED5C3D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Create a simple plan </w:t>
            </w:r>
            <w:r w:rsidR="00CB48AD">
              <w:rPr>
                <w:sz w:val="20"/>
                <w:szCs w:val="20"/>
                <w:lang w:val="en-GB"/>
              </w:rPr>
              <w:t xml:space="preserve">(visualisation, storyboard or mindmap) </w:t>
            </w:r>
            <w:r>
              <w:rPr>
                <w:sz w:val="20"/>
                <w:szCs w:val="20"/>
                <w:lang w:val="en-GB"/>
              </w:rPr>
              <w:t xml:space="preserve">for </w:t>
            </w:r>
            <w:r w:rsidR="00915369">
              <w:rPr>
                <w:sz w:val="20"/>
                <w:szCs w:val="20"/>
                <w:lang w:val="en-GB"/>
              </w:rPr>
              <w:t>a product</w:t>
            </w:r>
          </w:p>
          <w:p w14:paraId="1C7740C5" w14:textId="6A988C53" w:rsidR="00B776E2" w:rsidRPr="0003765C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Computing Skills:</w:t>
            </w:r>
          </w:p>
          <w:p w14:paraId="1DCEE872" w14:textId="77777777" w:rsidR="00C40EA2" w:rsidRDefault="00C40EA2" w:rsidP="00C40EA2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if statements or similar events to make things happen in computer programs</w:t>
            </w:r>
          </w:p>
          <w:p w14:paraId="64AEADAD" w14:textId="77777777" w:rsidR="00B776E2" w:rsidRDefault="00C40EA2" w:rsidP="00C56863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Calculate truth tables from simple logic gates</w:t>
            </w:r>
          </w:p>
          <w:p w14:paraId="691D7490" w14:textId="5093E832" w:rsidR="00D63ECB" w:rsidRPr="00C56863" w:rsidRDefault="00D63ECB" w:rsidP="00C56863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Convert 4 bit binary numbers and denary equivalents</w:t>
            </w:r>
            <w:bookmarkStart w:id="0" w:name="_GoBack"/>
            <w:bookmarkEnd w:id="0"/>
          </w:p>
        </w:tc>
        <w:tc>
          <w:tcPr>
            <w:tcW w:w="2976" w:type="dxa"/>
          </w:tcPr>
          <w:p w14:paraId="681C77C6" w14:textId="1AF681AC" w:rsidR="00B776E2" w:rsidRPr="0003765C" w:rsidRDefault="00B7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055B61F1" w14:textId="77777777" w:rsidR="001A777C" w:rsidRDefault="001A777C" w:rsidP="001A777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Save files in specific locations</w:t>
            </w:r>
          </w:p>
          <w:p w14:paraId="46E9A890" w14:textId="1CB77EEA" w:rsidR="00B61283" w:rsidRPr="00B61283" w:rsidRDefault="00B61283" w:rsidP="00B61283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some formatting tools</w:t>
            </w:r>
          </w:p>
          <w:p w14:paraId="3EC32CE2" w14:textId="1548F449" w:rsidR="00B776E2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1A237ACC" w14:textId="2AE21217" w:rsidR="0089777B" w:rsidRDefault="00C56863" w:rsidP="0089777B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a basic idea for a product</w:t>
            </w:r>
          </w:p>
          <w:p w14:paraId="1FC3D114" w14:textId="37718C63" w:rsidR="0089777B" w:rsidRPr="0003765C" w:rsidRDefault="0089777B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Computing Skills:</w:t>
            </w:r>
          </w:p>
          <w:p w14:paraId="464E7BD2" w14:textId="77777777" w:rsidR="00C56863" w:rsidRDefault="00C56863" w:rsidP="00C56863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a computer program from a blank page</w:t>
            </w:r>
          </w:p>
          <w:p w14:paraId="0982E786" w14:textId="5CEDF4F2" w:rsidR="00B776E2" w:rsidRPr="002726AA" w:rsidRDefault="00B776E2" w:rsidP="001332E3">
            <w:pPr>
              <w:pStyle w:val="ListParagraph"/>
              <w:ind w:left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A777C" w:rsidRPr="002726AA" w14:paraId="59C84434" w14:textId="77777777" w:rsidTr="001A7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4BB857C7" w14:textId="5B45A5BD" w:rsidR="00B776E2" w:rsidRPr="002726AA" w:rsidRDefault="00B776E2" w:rsidP="002726AA">
            <w:pPr>
              <w:jc w:val="center"/>
              <w:rPr>
                <w:b/>
                <w:i w:val="0"/>
                <w:lang w:val="en-GB"/>
              </w:rPr>
            </w:pPr>
            <w:r w:rsidRPr="002726AA">
              <w:rPr>
                <w:b/>
                <w:i w:val="0"/>
                <w:lang w:val="en-GB"/>
              </w:rPr>
              <w:t>Application</w:t>
            </w:r>
          </w:p>
        </w:tc>
        <w:tc>
          <w:tcPr>
            <w:tcW w:w="3611" w:type="dxa"/>
          </w:tcPr>
          <w:p w14:paraId="5C440C76" w14:textId="77777777" w:rsidR="00B776E2" w:rsidRDefault="00D63ECB" w:rsidP="00EB48D4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Design appropriate and efficient logic circuits that solve real world problems</w:t>
            </w:r>
          </w:p>
          <w:p w14:paraId="7A0C42C8" w14:textId="24255279" w:rsidR="00D63ECB" w:rsidRPr="006D31AE" w:rsidRDefault="00D63ECB" w:rsidP="00EB48D4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Deisgn and create a computer game that is fit for audience and purpose as well as being technically detailed</w:t>
            </w:r>
          </w:p>
        </w:tc>
        <w:tc>
          <w:tcPr>
            <w:tcW w:w="3010" w:type="dxa"/>
          </w:tcPr>
          <w:p w14:paraId="200FD528" w14:textId="77777777" w:rsidR="00B776E2" w:rsidRDefault="00C40EA2" w:rsidP="00CC3F49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Design logic circuits to solve a given problem</w:t>
            </w:r>
          </w:p>
          <w:p w14:paraId="436AFC86" w14:textId="310BF476" w:rsidR="00D63ECB" w:rsidRPr="00CC3F49" w:rsidRDefault="00D63ECB" w:rsidP="00CC3F49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an effective computer game that gives the user feedback (eg. score / timer)</w:t>
            </w:r>
          </w:p>
        </w:tc>
        <w:tc>
          <w:tcPr>
            <w:tcW w:w="2913" w:type="dxa"/>
          </w:tcPr>
          <w:p w14:paraId="08C82F85" w14:textId="77777777" w:rsidR="00ED5C3D" w:rsidRDefault="00C40EA2" w:rsidP="007A7AF7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logic gates to solve simple problems</w:t>
            </w:r>
          </w:p>
          <w:p w14:paraId="3AC8AD7E" w14:textId="6D959F5E" w:rsidR="00D63ECB" w:rsidRDefault="00D63ECB" w:rsidP="007A7AF7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a basic or largely functioning computer game</w:t>
            </w:r>
          </w:p>
          <w:p w14:paraId="7A6682E8" w14:textId="20906EB6" w:rsidR="00C40EA2" w:rsidRPr="00C40EA2" w:rsidRDefault="00C40EA2" w:rsidP="00923F32">
            <w:pPr>
              <w:pStyle w:val="ListParagraph"/>
              <w:ind w:left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</w:tcPr>
          <w:p w14:paraId="592F4F12" w14:textId="77777777" w:rsidR="00B776E2" w:rsidRDefault="00C56863" w:rsidP="00B61283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Identify larger or smaller binary numbers</w:t>
            </w:r>
          </w:p>
          <w:p w14:paraId="49B90381" w14:textId="266DF678" w:rsidR="00C56863" w:rsidRPr="0089777B" w:rsidRDefault="00C56863" w:rsidP="00B61283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a part of a computer game</w:t>
            </w:r>
          </w:p>
        </w:tc>
      </w:tr>
    </w:tbl>
    <w:p w14:paraId="72ED5EA5" w14:textId="399F023B" w:rsidR="002726AA" w:rsidRPr="002726AA" w:rsidRDefault="002726AA">
      <w:pPr>
        <w:rPr>
          <w:b/>
          <w:lang w:val="en-GB"/>
        </w:rPr>
      </w:pPr>
    </w:p>
    <w:sectPr w:rsidR="002726AA" w:rsidRPr="002726AA" w:rsidSect="002726A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41BD2"/>
    <w:multiLevelType w:val="hybridMultilevel"/>
    <w:tmpl w:val="EA4E785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9004D"/>
    <w:multiLevelType w:val="hybridMultilevel"/>
    <w:tmpl w:val="5B04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07F59"/>
    <w:multiLevelType w:val="hybridMultilevel"/>
    <w:tmpl w:val="7518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E65E6"/>
    <w:multiLevelType w:val="hybridMultilevel"/>
    <w:tmpl w:val="D3BC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39F"/>
    <w:multiLevelType w:val="hybridMultilevel"/>
    <w:tmpl w:val="D868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AA"/>
    <w:rsid w:val="0003765C"/>
    <w:rsid w:val="00066EEF"/>
    <w:rsid w:val="00086E97"/>
    <w:rsid w:val="000E3678"/>
    <w:rsid w:val="00117EF9"/>
    <w:rsid w:val="001332E3"/>
    <w:rsid w:val="0019372E"/>
    <w:rsid w:val="001A777C"/>
    <w:rsid w:val="002726AA"/>
    <w:rsid w:val="002B2D7B"/>
    <w:rsid w:val="00321EA0"/>
    <w:rsid w:val="00322FFE"/>
    <w:rsid w:val="0033207D"/>
    <w:rsid w:val="00571740"/>
    <w:rsid w:val="00584789"/>
    <w:rsid w:val="006A2453"/>
    <w:rsid w:val="006D31AE"/>
    <w:rsid w:val="006E30E7"/>
    <w:rsid w:val="007215E7"/>
    <w:rsid w:val="007A7AF7"/>
    <w:rsid w:val="007B7E39"/>
    <w:rsid w:val="0089777B"/>
    <w:rsid w:val="008A3A4B"/>
    <w:rsid w:val="008B3A6B"/>
    <w:rsid w:val="008B3AFC"/>
    <w:rsid w:val="008F2211"/>
    <w:rsid w:val="00915369"/>
    <w:rsid w:val="00923F32"/>
    <w:rsid w:val="009736D0"/>
    <w:rsid w:val="00A229D1"/>
    <w:rsid w:val="00A543F8"/>
    <w:rsid w:val="00A60B21"/>
    <w:rsid w:val="00B61283"/>
    <w:rsid w:val="00B776E2"/>
    <w:rsid w:val="00C40EA2"/>
    <w:rsid w:val="00C56863"/>
    <w:rsid w:val="00C9498E"/>
    <w:rsid w:val="00CA3647"/>
    <w:rsid w:val="00CA73B3"/>
    <w:rsid w:val="00CB48AD"/>
    <w:rsid w:val="00CC3F49"/>
    <w:rsid w:val="00D63ECB"/>
    <w:rsid w:val="00D7528A"/>
    <w:rsid w:val="00DA6CBD"/>
    <w:rsid w:val="00EB48D4"/>
    <w:rsid w:val="00ED5C3D"/>
    <w:rsid w:val="00EE7736"/>
    <w:rsid w:val="00EF1E3D"/>
    <w:rsid w:val="00F8003E"/>
    <w:rsid w:val="00F91E1C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2AF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2726A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2726A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27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363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 M Clarkson</cp:lastModifiedBy>
  <cp:revision>4</cp:revision>
  <cp:lastPrinted>2015-11-10T09:11:00Z</cp:lastPrinted>
  <dcterms:created xsi:type="dcterms:W3CDTF">2016-06-28T08:50:00Z</dcterms:created>
  <dcterms:modified xsi:type="dcterms:W3CDTF">2016-06-28T15:34:00Z</dcterms:modified>
</cp:coreProperties>
</file>