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FB644" w14:textId="1413BF5F" w:rsidR="002726AA" w:rsidRDefault="00066EEF">
      <w:pPr>
        <w:rPr>
          <w:b/>
          <w:lang w:val="en-GB"/>
        </w:rPr>
      </w:pPr>
      <w:r>
        <w:rPr>
          <w:b/>
          <w:lang w:val="en-GB"/>
        </w:rPr>
        <w:t>Year 8</w:t>
      </w:r>
      <w:r w:rsidR="002726AA">
        <w:rPr>
          <w:b/>
          <w:lang w:val="en-GB"/>
        </w:rPr>
        <w:t xml:space="preserve"> Computing &amp; ICT Assessment – Autumn Term</w:t>
      </w:r>
    </w:p>
    <w:p w14:paraId="3DBD2D31" w14:textId="51C96F45" w:rsidR="002726AA" w:rsidRPr="00321EA0" w:rsidRDefault="00EE7736">
      <w:pPr>
        <w:rPr>
          <w:i/>
          <w:lang w:val="en-GB"/>
        </w:rPr>
      </w:pPr>
      <w:r>
        <w:rPr>
          <w:i/>
          <w:lang w:val="en-GB"/>
        </w:rPr>
        <w:t xml:space="preserve">Units: </w:t>
      </w:r>
      <w:r w:rsidR="001A777C">
        <w:rPr>
          <w:i/>
          <w:lang w:val="en-GB"/>
        </w:rPr>
        <w:t>Magazine Publishing, Python Programming, Controversial Topic</w:t>
      </w:r>
    </w:p>
    <w:tbl>
      <w:tblPr>
        <w:tblStyle w:val="GridTable3-Accent1"/>
        <w:tblW w:w="13866" w:type="dxa"/>
        <w:tblInd w:w="-5" w:type="dxa"/>
        <w:tblLook w:val="04A0" w:firstRow="1" w:lastRow="0" w:firstColumn="1" w:lastColumn="0" w:noHBand="0" w:noVBand="1"/>
      </w:tblPr>
      <w:tblGrid>
        <w:gridCol w:w="1356"/>
        <w:gridCol w:w="3611"/>
        <w:gridCol w:w="3010"/>
        <w:gridCol w:w="2913"/>
        <w:gridCol w:w="2976"/>
      </w:tblGrid>
      <w:tr w:rsidR="001A777C" w:rsidRPr="002726AA" w14:paraId="3753A533" w14:textId="77777777" w:rsidTr="001A7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6" w:type="dxa"/>
          </w:tcPr>
          <w:p w14:paraId="1D7B7B22" w14:textId="77777777" w:rsidR="002726AA" w:rsidRPr="002726AA" w:rsidRDefault="002726AA" w:rsidP="002726AA">
            <w:pPr>
              <w:jc w:val="center"/>
              <w:rPr>
                <w:lang w:val="en-GB"/>
              </w:rPr>
            </w:pPr>
          </w:p>
        </w:tc>
        <w:tc>
          <w:tcPr>
            <w:tcW w:w="3611" w:type="dxa"/>
          </w:tcPr>
          <w:p w14:paraId="252F8206" w14:textId="606C919F" w:rsidR="002726AA" w:rsidRPr="002726AA" w:rsidRDefault="002726AA" w:rsidP="00272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726AA">
              <w:rPr>
                <w:lang w:val="en-GB"/>
              </w:rPr>
              <w:t>Mastery</w:t>
            </w:r>
          </w:p>
        </w:tc>
        <w:tc>
          <w:tcPr>
            <w:tcW w:w="3010" w:type="dxa"/>
          </w:tcPr>
          <w:p w14:paraId="2A9BDC46" w14:textId="2B3A2002" w:rsidR="002726AA" w:rsidRPr="002726AA" w:rsidRDefault="00B776E2" w:rsidP="00272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KS2 </w:t>
            </w:r>
            <w:r w:rsidR="00A60B21">
              <w:rPr>
                <w:lang w:val="en-GB"/>
              </w:rPr>
              <w:t>L5</w:t>
            </w:r>
          </w:p>
        </w:tc>
        <w:tc>
          <w:tcPr>
            <w:tcW w:w="2913" w:type="dxa"/>
          </w:tcPr>
          <w:p w14:paraId="385E36D5" w14:textId="300C6427" w:rsidR="002726AA" w:rsidRPr="002726AA" w:rsidRDefault="00B776E2" w:rsidP="00272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KS2 </w:t>
            </w:r>
            <w:r w:rsidR="00A60B21">
              <w:rPr>
                <w:lang w:val="en-GB"/>
              </w:rPr>
              <w:t>L</w:t>
            </w:r>
            <w:r>
              <w:rPr>
                <w:lang w:val="en-GB"/>
              </w:rPr>
              <w:t>4</w:t>
            </w:r>
          </w:p>
        </w:tc>
        <w:tc>
          <w:tcPr>
            <w:tcW w:w="2976" w:type="dxa"/>
          </w:tcPr>
          <w:p w14:paraId="116A5536" w14:textId="7ED81502" w:rsidR="002726AA" w:rsidRPr="002726AA" w:rsidRDefault="00571740" w:rsidP="005717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KS2 </w:t>
            </w:r>
            <w:r w:rsidR="00A60B21">
              <w:rPr>
                <w:lang w:val="en-GB"/>
              </w:rPr>
              <w:t>L3</w:t>
            </w:r>
          </w:p>
        </w:tc>
      </w:tr>
      <w:tr w:rsidR="001A777C" w:rsidRPr="002726AA" w14:paraId="3A1BAC1E" w14:textId="77777777" w:rsidTr="001A7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1EF5724A" w14:textId="77777777" w:rsidR="00B776E2" w:rsidRPr="002726AA" w:rsidRDefault="00B776E2" w:rsidP="002726AA">
            <w:pPr>
              <w:jc w:val="center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Knowl</w:t>
            </w:r>
            <w:r w:rsidRPr="002726AA">
              <w:rPr>
                <w:b/>
                <w:i w:val="0"/>
                <w:lang w:val="en-GB"/>
              </w:rPr>
              <w:t>e</w:t>
            </w:r>
            <w:r>
              <w:rPr>
                <w:b/>
                <w:i w:val="0"/>
                <w:lang w:val="en-GB"/>
              </w:rPr>
              <w:t>d</w:t>
            </w:r>
            <w:r w:rsidRPr="002726AA">
              <w:rPr>
                <w:b/>
                <w:i w:val="0"/>
                <w:lang w:val="en-GB"/>
              </w:rPr>
              <w:t>ge</w:t>
            </w:r>
          </w:p>
        </w:tc>
        <w:tc>
          <w:tcPr>
            <w:tcW w:w="3611" w:type="dxa"/>
          </w:tcPr>
          <w:p w14:paraId="3C515D8F" w14:textId="77777777" w:rsidR="00B776E2" w:rsidRPr="002726AA" w:rsidRDefault="00B776E2" w:rsidP="00E27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7265B1FB" w14:textId="319D18E3" w:rsidR="0089777B" w:rsidRDefault="00B61283" w:rsidP="00B776E2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Identify and describe how a range of image editing techniques might have been carried out</w:t>
            </w:r>
          </w:p>
          <w:p w14:paraId="492E55C7" w14:textId="5B26B73C" w:rsidR="00EF1E3D" w:rsidRPr="00B776E2" w:rsidRDefault="00B61283" w:rsidP="00B776E2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Understand the importance of ensuring that online research is accurate</w:t>
            </w:r>
          </w:p>
        </w:tc>
        <w:tc>
          <w:tcPr>
            <w:tcW w:w="3010" w:type="dxa"/>
          </w:tcPr>
          <w:p w14:paraId="7B48A89D" w14:textId="77777777" w:rsidR="00B776E2" w:rsidRPr="002726AA" w:rsidRDefault="00B776E2" w:rsidP="00E27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74F7E8DA" w14:textId="011A1A32" w:rsidR="0089777B" w:rsidRDefault="00B61283" w:rsidP="008F2211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Describe a range of image editing techniques</w:t>
            </w:r>
          </w:p>
          <w:p w14:paraId="119D856B" w14:textId="08F3619A" w:rsidR="00B776E2" w:rsidRPr="00B61283" w:rsidRDefault="00B61283" w:rsidP="00B61283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Define the terms ‘sequence’, ‘selection’ and ‘iteration’</w:t>
            </w:r>
          </w:p>
        </w:tc>
        <w:tc>
          <w:tcPr>
            <w:tcW w:w="2913" w:type="dxa"/>
          </w:tcPr>
          <w:p w14:paraId="63141058" w14:textId="77777777" w:rsidR="00B776E2" w:rsidRPr="002726AA" w:rsidRDefault="00B776E2" w:rsidP="00037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13C3DBD5" w14:textId="278CC0FF" w:rsidR="00B776E2" w:rsidRDefault="00B61283" w:rsidP="0003765C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Explain what is meant by a layer in an image</w:t>
            </w:r>
          </w:p>
          <w:p w14:paraId="5BD54861" w14:textId="46B0BC9D" w:rsidR="00B776E2" w:rsidRPr="002726AA" w:rsidRDefault="00B61283" w:rsidP="00EF1E3D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Understand that not all information found using a search engine is reliable</w:t>
            </w:r>
          </w:p>
        </w:tc>
        <w:tc>
          <w:tcPr>
            <w:tcW w:w="2976" w:type="dxa"/>
          </w:tcPr>
          <w:p w14:paraId="20468E74" w14:textId="77777777" w:rsidR="00B776E2" w:rsidRPr="002726AA" w:rsidRDefault="00B7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74CA71FA" w14:textId="77777777" w:rsidR="00B776E2" w:rsidRDefault="001A777C" w:rsidP="002726AA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Identify some image editing tools</w:t>
            </w:r>
          </w:p>
          <w:p w14:paraId="4C3220A8" w14:textId="1AB6CB86" w:rsidR="001A777C" w:rsidRPr="002726AA" w:rsidRDefault="001A777C" w:rsidP="002726AA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Understand what a search engine is</w:t>
            </w:r>
          </w:p>
        </w:tc>
      </w:tr>
      <w:tr w:rsidR="001A777C" w:rsidRPr="002726AA" w14:paraId="7DF8C55C" w14:textId="77777777" w:rsidTr="001A777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52A6C1A1" w14:textId="26B4E00D" w:rsidR="00B776E2" w:rsidRPr="002726AA" w:rsidRDefault="00B776E2" w:rsidP="002726AA">
            <w:pPr>
              <w:jc w:val="center"/>
              <w:rPr>
                <w:b/>
                <w:i w:val="0"/>
                <w:lang w:val="en-GB"/>
              </w:rPr>
            </w:pPr>
            <w:r w:rsidRPr="002726AA">
              <w:rPr>
                <w:b/>
                <w:i w:val="0"/>
                <w:lang w:val="en-GB"/>
              </w:rPr>
              <w:t>Skills</w:t>
            </w:r>
          </w:p>
        </w:tc>
        <w:tc>
          <w:tcPr>
            <w:tcW w:w="3611" w:type="dxa"/>
          </w:tcPr>
          <w:p w14:paraId="5F6889AA" w14:textId="77777777" w:rsidR="00B776E2" w:rsidRPr="0003765C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19C311E9" w14:textId="003C62EA" w:rsidR="00B776E2" w:rsidRDefault="00B61283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Consistently use</w:t>
            </w:r>
            <w:r w:rsidR="00B776E2">
              <w:rPr>
                <w:sz w:val="20"/>
                <w:szCs w:val="20"/>
                <w:lang w:val="en-GB"/>
              </w:rPr>
              <w:t xml:space="preserve"> file and folder names to organise my work </w:t>
            </w:r>
            <w:r w:rsidR="000E3678">
              <w:rPr>
                <w:sz w:val="20"/>
                <w:szCs w:val="20"/>
                <w:lang w:val="en-GB"/>
              </w:rPr>
              <w:t>logically</w:t>
            </w:r>
          </w:p>
          <w:p w14:paraId="2A652C68" w14:textId="719CEC04" w:rsidR="00B776E2" w:rsidRDefault="000E3678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and use a consistent house style to make my documents look professional</w:t>
            </w:r>
            <w:r w:rsidR="00B776E2">
              <w:rPr>
                <w:sz w:val="20"/>
                <w:szCs w:val="20"/>
                <w:lang w:val="en-GB"/>
              </w:rPr>
              <w:t xml:space="preserve"> </w:t>
            </w:r>
          </w:p>
          <w:p w14:paraId="6B92DCCD" w14:textId="77777777" w:rsidR="00B776E2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2B978A7D" w14:textId="128F0A33" w:rsidR="007A7AF7" w:rsidRDefault="000E3678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Plan for and use a wide range of advanced image editing tools</w:t>
            </w:r>
          </w:p>
          <w:p w14:paraId="5DA7B244" w14:textId="14A2402D" w:rsidR="00B776E2" w:rsidRPr="00C9498E" w:rsidRDefault="00B776E2" w:rsidP="00C94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28DDAD14" w14:textId="1B84CF44" w:rsidR="00B776E2" w:rsidRDefault="000E3678" w:rsidP="007A7AF7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Devise my own algorithms</w:t>
            </w:r>
            <w:bookmarkStart w:id="0" w:name="_GoBack"/>
            <w:bookmarkEnd w:id="0"/>
          </w:p>
          <w:p w14:paraId="625F294F" w14:textId="19F43CD2" w:rsidR="007A7AF7" w:rsidRPr="00B776E2" w:rsidRDefault="007A7AF7" w:rsidP="007A7AF7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logic to manage the control flow of computer programs</w:t>
            </w:r>
          </w:p>
        </w:tc>
        <w:tc>
          <w:tcPr>
            <w:tcW w:w="3010" w:type="dxa"/>
          </w:tcPr>
          <w:p w14:paraId="7BC0DEA4" w14:textId="77777777" w:rsidR="00B776E2" w:rsidRPr="0003765C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111535D4" w14:textId="77777777" w:rsidR="00B61283" w:rsidRDefault="00B61283" w:rsidP="00B61283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file and folder names to organise my work in a logical manner</w:t>
            </w:r>
          </w:p>
          <w:p w14:paraId="75BEC0D5" w14:textId="77777777" w:rsidR="00B61283" w:rsidRDefault="00B61283" w:rsidP="00B61283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Describe and use formatting tools to create a consistent house style </w:t>
            </w:r>
          </w:p>
          <w:p w14:paraId="01D446EE" w14:textId="77777777" w:rsidR="00B776E2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47B1BC34" w14:textId="297CC017" w:rsidR="00B776E2" w:rsidRDefault="00B61283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a detailed and effective sketches and plans</w:t>
            </w:r>
            <w:r w:rsidR="00EF1E3D">
              <w:rPr>
                <w:sz w:val="20"/>
                <w:szCs w:val="20"/>
                <w:lang w:val="en-GB"/>
              </w:rPr>
              <w:t xml:space="preserve"> </w:t>
            </w:r>
          </w:p>
          <w:p w14:paraId="37EFD37C" w14:textId="77777777" w:rsidR="00B61283" w:rsidRDefault="00B61283" w:rsidP="00B61283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Edit images in a professional and effective manner</w:t>
            </w:r>
          </w:p>
          <w:p w14:paraId="464B1646" w14:textId="77777777" w:rsidR="00B776E2" w:rsidRPr="0003765C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67CD3836" w14:textId="77777777" w:rsidR="00B776E2" w:rsidRDefault="007A7AF7" w:rsidP="00CC3F49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Independently create sequences of instructions</w:t>
            </w:r>
          </w:p>
          <w:p w14:paraId="77C0A425" w14:textId="069114B1" w:rsidR="007A7AF7" w:rsidRPr="002726AA" w:rsidRDefault="007A7AF7" w:rsidP="00CC3F49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selection and</w:t>
            </w:r>
            <w:r w:rsidR="00B61283">
              <w:rPr>
                <w:sz w:val="20"/>
                <w:szCs w:val="20"/>
                <w:lang w:val="en-GB"/>
              </w:rPr>
              <w:t>/or</w:t>
            </w:r>
            <w:r>
              <w:rPr>
                <w:sz w:val="20"/>
                <w:szCs w:val="20"/>
                <w:lang w:val="en-GB"/>
              </w:rPr>
              <w:t xml:space="preserve"> iteration</w:t>
            </w:r>
          </w:p>
        </w:tc>
        <w:tc>
          <w:tcPr>
            <w:tcW w:w="2913" w:type="dxa"/>
          </w:tcPr>
          <w:p w14:paraId="4E0980FB" w14:textId="7E7ED7B6" w:rsidR="00B776E2" w:rsidRPr="0003765C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1FD580C9" w14:textId="77777777" w:rsidR="00B61283" w:rsidRDefault="00B61283" w:rsidP="00B61283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meaningful filenames</w:t>
            </w:r>
          </w:p>
          <w:p w14:paraId="77E0EB6B" w14:textId="77777777" w:rsidR="00B61283" w:rsidRDefault="00B61283" w:rsidP="00B61283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formatting tools to create consistent documents</w:t>
            </w:r>
          </w:p>
          <w:p w14:paraId="3B507F45" w14:textId="18F4455C" w:rsidR="00B776E2" w:rsidRDefault="00B61283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Identify online sources that are clearly unreliable</w:t>
            </w:r>
          </w:p>
          <w:p w14:paraId="58222094" w14:textId="77777777" w:rsidR="00B776E2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43DDC70C" w14:textId="4D10F54B" w:rsidR="00B776E2" w:rsidRDefault="00B61283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Sketch and annotate a visualisation</w:t>
            </w:r>
          </w:p>
          <w:p w14:paraId="17FD2DFA" w14:textId="435114EC" w:rsidR="00B776E2" w:rsidRPr="00B61283" w:rsidRDefault="00B61283" w:rsidP="00B61283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appropriate tools to remove backgrounds and merge images together</w:t>
            </w:r>
          </w:p>
          <w:p w14:paraId="1C7740C5" w14:textId="6A988C53" w:rsidR="00B776E2" w:rsidRPr="0003765C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691D7490" w14:textId="47379CD3" w:rsidR="00B776E2" w:rsidRPr="002726AA" w:rsidRDefault="007A7AF7" w:rsidP="00B61283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Create sequences of instructions in a </w:t>
            </w:r>
            <w:r w:rsidR="00B61283">
              <w:rPr>
                <w:sz w:val="20"/>
                <w:szCs w:val="20"/>
                <w:lang w:val="en-GB"/>
              </w:rPr>
              <w:t>text-based</w:t>
            </w:r>
            <w:r>
              <w:rPr>
                <w:sz w:val="20"/>
                <w:szCs w:val="20"/>
                <w:lang w:val="en-GB"/>
              </w:rPr>
              <w:t xml:space="preserve"> programming language</w:t>
            </w:r>
          </w:p>
        </w:tc>
        <w:tc>
          <w:tcPr>
            <w:tcW w:w="2976" w:type="dxa"/>
          </w:tcPr>
          <w:p w14:paraId="681C77C6" w14:textId="1AF681AC" w:rsidR="00B776E2" w:rsidRPr="0003765C" w:rsidRDefault="00B7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055B61F1" w14:textId="77777777" w:rsidR="001A777C" w:rsidRDefault="001A777C" w:rsidP="001A777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Save files in specific locations</w:t>
            </w:r>
          </w:p>
          <w:p w14:paraId="46E9A890" w14:textId="1CB77EEA" w:rsidR="00B61283" w:rsidRPr="00B61283" w:rsidRDefault="00B61283" w:rsidP="00B61283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some formatting tools</w:t>
            </w:r>
          </w:p>
          <w:p w14:paraId="1F2EE679" w14:textId="654C829A" w:rsidR="001A777C" w:rsidRDefault="001A777C" w:rsidP="001A777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Carry out searches using a search engine</w:t>
            </w:r>
          </w:p>
          <w:p w14:paraId="3EC32CE2" w14:textId="1548F449" w:rsidR="00B776E2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1A237ACC" w14:textId="62711ED2" w:rsidR="0089777B" w:rsidRDefault="001A777C" w:rsidP="0089777B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Sketch a visualisation for a project</w:t>
            </w:r>
          </w:p>
          <w:p w14:paraId="1B721A5F" w14:textId="5174A48B" w:rsidR="0089777B" w:rsidRPr="0089777B" w:rsidRDefault="001A777C" w:rsidP="0089777B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Resize and rotate images</w:t>
            </w:r>
          </w:p>
          <w:p w14:paraId="1FC3D114" w14:textId="37718C63" w:rsidR="0089777B" w:rsidRPr="0003765C" w:rsidRDefault="0089777B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63947810" w14:textId="374F0ED2" w:rsidR="00B776E2" w:rsidRPr="00321EA0" w:rsidRDefault="001A777C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Follow instructions to edit a text-based computer program</w:t>
            </w:r>
          </w:p>
          <w:p w14:paraId="0982E786" w14:textId="5CEDF4F2" w:rsidR="00B776E2" w:rsidRPr="002726AA" w:rsidRDefault="00B776E2" w:rsidP="001332E3">
            <w:pPr>
              <w:pStyle w:val="ListParagraph"/>
              <w:ind w:left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A777C" w:rsidRPr="002726AA" w14:paraId="59C84434" w14:textId="77777777" w:rsidTr="001A7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4BB857C7" w14:textId="5B45A5BD" w:rsidR="00B776E2" w:rsidRPr="002726AA" w:rsidRDefault="00B776E2" w:rsidP="002726AA">
            <w:pPr>
              <w:jc w:val="center"/>
              <w:rPr>
                <w:b/>
                <w:i w:val="0"/>
                <w:lang w:val="en-GB"/>
              </w:rPr>
            </w:pPr>
            <w:r w:rsidRPr="002726AA">
              <w:rPr>
                <w:b/>
                <w:i w:val="0"/>
                <w:lang w:val="en-GB"/>
              </w:rPr>
              <w:t>Application</w:t>
            </w:r>
          </w:p>
        </w:tc>
        <w:tc>
          <w:tcPr>
            <w:tcW w:w="3611" w:type="dxa"/>
          </w:tcPr>
          <w:p w14:paraId="23429B8F" w14:textId="67B97962" w:rsidR="00B776E2" w:rsidRDefault="00B61283" w:rsidP="00E27546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Design and create products using a consistently wide range of advanced tools and techniques </w:t>
            </w:r>
          </w:p>
          <w:p w14:paraId="7A0C42C8" w14:textId="4B1E8C71" w:rsidR="00B776E2" w:rsidRPr="006D31AE" w:rsidRDefault="007A7AF7" w:rsidP="006D31AE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Design and create efficient programs that solve complex, real-world problems</w:t>
            </w:r>
          </w:p>
        </w:tc>
        <w:tc>
          <w:tcPr>
            <w:tcW w:w="3010" w:type="dxa"/>
          </w:tcPr>
          <w:p w14:paraId="79DDB4DA" w14:textId="0CE0934B" w:rsidR="00B61283" w:rsidRDefault="00B61283" w:rsidP="00B61283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</w:t>
            </w:r>
            <w:r>
              <w:rPr>
                <w:sz w:val="20"/>
                <w:szCs w:val="20"/>
                <w:lang w:val="en-GB"/>
              </w:rPr>
              <w:t xml:space="preserve"> professional and effective </w:t>
            </w:r>
            <w:r>
              <w:rPr>
                <w:sz w:val="20"/>
                <w:szCs w:val="20"/>
                <w:lang w:val="en-GB"/>
              </w:rPr>
              <w:t>products that are</w:t>
            </w:r>
            <w:r>
              <w:rPr>
                <w:sz w:val="20"/>
                <w:szCs w:val="20"/>
                <w:lang w:val="en-GB"/>
              </w:rPr>
              <w:t xml:space="preserve"> wholly fit for purpose</w:t>
            </w:r>
          </w:p>
          <w:p w14:paraId="436AFC86" w14:textId="5C78AE89" w:rsidR="00B776E2" w:rsidRPr="00CC3F49" w:rsidRDefault="007A7AF7" w:rsidP="00CC3F49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a range of computer programs to solve problems of my own devising</w:t>
            </w:r>
          </w:p>
        </w:tc>
        <w:tc>
          <w:tcPr>
            <w:tcW w:w="2913" w:type="dxa"/>
          </w:tcPr>
          <w:p w14:paraId="7CA50D1A" w14:textId="77777777" w:rsidR="00B61283" w:rsidRDefault="00B61283" w:rsidP="00B61283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Produce consistent and effective documents that suit their audience</w:t>
            </w:r>
          </w:p>
          <w:p w14:paraId="62F496DA" w14:textId="77777777" w:rsidR="00B776E2" w:rsidRDefault="007A7AF7" w:rsidP="007A7AF7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Solve a given problem by creating a computer program</w:t>
            </w:r>
          </w:p>
          <w:p w14:paraId="7A6682E8" w14:textId="5F93701F" w:rsidR="00B61283" w:rsidRPr="00321EA0" w:rsidRDefault="00B61283" w:rsidP="007A7AF7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Present evidence-based information about a topic</w:t>
            </w:r>
          </w:p>
        </w:tc>
        <w:tc>
          <w:tcPr>
            <w:tcW w:w="2976" w:type="dxa"/>
          </w:tcPr>
          <w:p w14:paraId="12EAE565" w14:textId="1F566381" w:rsidR="0089777B" w:rsidRDefault="001A777C" w:rsidP="00584789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image editing skills to create a simple magazine cover</w:t>
            </w:r>
          </w:p>
          <w:p w14:paraId="5D76C501" w14:textId="170A334E" w:rsidR="00B776E2" w:rsidRDefault="00B61283" w:rsidP="00584789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Alter the function of text-based computer programs</w:t>
            </w:r>
          </w:p>
          <w:p w14:paraId="49B90381" w14:textId="608A4ABB" w:rsidR="00B776E2" w:rsidRPr="0089777B" w:rsidRDefault="00B61283" w:rsidP="00B61283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Find facts on a given topic</w:t>
            </w:r>
          </w:p>
        </w:tc>
      </w:tr>
    </w:tbl>
    <w:p w14:paraId="72ED5EA5" w14:textId="14679AB0" w:rsidR="002726AA" w:rsidRPr="002726AA" w:rsidRDefault="002726AA">
      <w:pPr>
        <w:rPr>
          <w:b/>
          <w:lang w:val="en-GB"/>
        </w:rPr>
      </w:pPr>
    </w:p>
    <w:sectPr w:rsidR="002726AA" w:rsidRPr="002726AA" w:rsidSect="002726A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41BD2"/>
    <w:multiLevelType w:val="hybridMultilevel"/>
    <w:tmpl w:val="EA4E785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9004D"/>
    <w:multiLevelType w:val="hybridMultilevel"/>
    <w:tmpl w:val="5B04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07F59"/>
    <w:multiLevelType w:val="hybridMultilevel"/>
    <w:tmpl w:val="7518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E65E6"/>
    <w:multiLevelType w:val="hybridMultilevel"/>
    <w:tmpl w:val="D3BC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39F"/>
    <w:multiLevelType w:val="hybridMultilevel"/>
    <w:tmpl w:val="D868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AA"/>
    <w:rsid w:val="0003765C"/>
    <w:rsid w:val="00066EEF"/>
    <w:rsid w:val="000E3678"/>
    <w:rsid w:val="001332E3"/>
    <w:rsid w:val="0019372E"/>
    <w:rsid w:val="001A777C"/>
    <w:rsid w:val="002726AA"/>
    <w:rsid w:val="002B2D7B"/>
    <w:rsid w:val="00321EA0"/>
    <w:rsid w:val="00322FFE"/>
    <w:rsid w:val="0033207D"/>
    <w:rsid w:val="00571740"/>
    <w:rsid w:val="00584789"/>
    <w:rsid w:val="006A2453"/>
    <w:rsid w:val="006D31AE"/>
    <w:rsid w:val="006E30E7"/>
    <w:rsid w:val="007215E7"/>
    <w:rsid w:val="007A7AF7"/>
    <w:rsid w:val="007B7E39"/>
    <w:rsid w:val="0089777B"/>
    <w:rsid w:val="008A3A4B"/>
    <w:rsid w:val="008B3A6B"/>
    <w:rsid w:val="008B3AFC"/>
    <w:rsid w:val="008F2211"/>
    <w:rsid w:val="009736D0"/>
    <w:rsid w:val="00A229D1"/>
    <w:rsid w:val="00A543F8"/>
    <w:rsid w:val="00A60B21"/>
    <w:rsid w:val="00B61283"/>
    <w:rsid w:val="00B776E2"/>
    <w:rsid w:val="00C9498E"/>
    <w:rsid w:val="00CA73B3"/>
    <w:rsid w:val="00CC3F49"/>
    <w:rsid w:val="00D7528A"/>
    <w:rsid w:val="00EE7736"/>
    <w:rsid w:val="00EF1E3D"/>
    <w:rsid w:val="00F9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2AF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2726A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2726A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27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387</Words>
  <Characters>2209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 M Clarkson</cp:lastModifiedBy>
  <cp:revision>3</cp:revision>
  <cp:lastPrinted>2015-11-10T09:11:00Z</cp:lastPrinted>
  <dcterms:created xsi:type="dcterms:W3CDTF">2016-06-28T08:02:00Z</dcterms:created>
  <dcterms:modified xsi:type="dcterms:W3CDTF">2016-06-28T08:41:00Z</dcterms:modified>
</cp:coreProperties>
</file>