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396CBA46" w:rsidR="002726AA" w:rsidRDefault="002726AA">
      <w:pPr>
        <w:rPr>
          <w:b/>
          <w:lang w:val="en-GB"/>
        </w:rPr>
      </w:pPr>
      <w:r>
        <w:rPr>
          <w:b/>
          <w:lang w:val="en-GB"/>
        </w:rPr>
        <w:t xml:space="preserve">Year 7 Computing &amp; ICT Assessment – </w:t>
      </w:r>
      <w:r w:rsidR="002728E6">
        <w:rPr>
          <w:b/>
          <w:lang w:val="en-GB"/>
        </w:rPr>
        <w:t>Summer</w:t>
      </w:r>
      <w:bookmarkStart w:id="0" w:name="_GoBack"/>
      <w:bookmarkEnd w:id="0"/>
      <w:r>
        <w:rPr>
          <w:b/>
          <w:lang w:val="en-GB"/>
        </w:rPr>
        <w:t xml:space="preserve"> Term</w:t>
      </w:r>
    </w:p>
    <w:p w14:paraId="3DBD2D31" w14:textId="40B5C707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Save The Amazon, </w:t>
      </w:r>
      <w:proofErr w:type="spellStart"/>
      <w:proofErr w:type="gramStart"/>
      <w:r>
        <w:rPr>
          <w:i/>
          <w:lang w:val="en-GB"/>
        </w:rPr>
        <w:t>Micro:Bits</w:t>
      </w:r>
      <w:proofErr w:type="spellEnd"/>
      <w:proofErr w:type="gramEnd"/>
    </w:p>
    <w:tbl>
      <w:tblPr>
        <w:tblStyle w:val="GridTable3-Accent1"/>
        <w:tblW w:w="13540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863"/>
        <w:gridCol w:w="2700"/>
      </w:tblGrid>
      <w:tr w:rsidR="00B776E2" w:rsidRPr="002726AA" w14:paraId="3753A533" w14:textId="77777777" w:rsidTr="00B7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86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700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B776E2" w:rsidRPr="002726AA" w14:paraId="3A1BAC1E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4269F0C1" w:rsidR="0089777B" w:rsidRDefault="0089777B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key components of a digital image file including compression and colour depth</w:t>
            </w:r>
          </w:p>
          <w:p w14:paraId="492E55C7" w14:textId="67EC6182" w:rsidR="00EF1E3D" w:rsidRPr="00B776E2" w:rsidRDefault="0089777B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Analyse the importance of audience and purpose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F7E8DA" w14:textId="65ACE5E9" w:rsidR="0089777B" w:rsidRDefault="0089777B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how colour and monochrome images are stored in binary</w:t>
            </w:r>
          </w:p>
          <w:p w14:paraId="119D856B" w14:textId="717A1EAE" w:rsidR="00B776E2" w:rsidRPr="008F2211" w:rsidRDefault="0089777B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the importance of audience</w:t>
            </w:r>
          </w:p>
        </w:tc>
        <w:tc>
          <w:tcPr>
            <w:tcW w:w="286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3C3DBD5" w14:textId="7EDE556B" w:rsidR="00B776E2" w:rsidRDefault="0089777B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how pixels are used to make up images</w:t>
            </w:r>
          </w:p>
          <w:p w14:paraId="5BD54861" w14:textId="6F71B03E" w:rsidR="00B776E2" w:rsidRPr="002726AA" w:rsidRDefault="0089777B" w:rsidP="00EF1E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the target audience of a presentation</w:t>
            </w:r>
          </w:p>
        </w:tc>
        <w:tc>
          <w:tcPr>
            <w:tcW w:w="2700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4DD3AA1E" w14:textId="7CEFF740" w:rsidR="00B776E2" w:rsidRPr="002726AA" w:rsidRDefault="00EE7736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a pixel</w:t>
            </w:r>
          </w:p>
          <w:p w14:paraId="4C3220A8" w14:textId="42BBA50D" w:rsidR="00B776E2" w:rsidRPr="002726AA" w:rsidRDefault="0089777B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what a target audience is</w:t>
            </w:r>
          </w:p>
        </w:tc>
      </w:tr>
      <w:tr w:rsidR="00B776E2" w:rsidRPr="002726AA" w14:paraId="7DF8C55C" w14:textId="77777777" w:rsidTr="00B776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26B4E00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19AA03EC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2A652C68" w14:textId="65599FD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and use formatting tools to create a consistent house style 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7C2D9769" w14:textId="1E06DA2D" w:rsidR="00B776E2" w:rsidRDefault="00C9498E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detailed, annotated plans for each part of my work</w:t>
            </w:r>
          </w:p>
          <w:p w14:paraId="2B978A7D" w14:textId="6C2AF1CD" w:rsidR="007A7AF7" w:rsidRDefault="007A7AF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images in a professional and effective manner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28DDAD14" w14:textId="77777777" w:rsidR="00B776E2" w:rsidRDefault="007A7AF7" w:rsidP="007A7AF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extensive use of analogue and digital inputs/outputs</w:t>
            </w:r>
          </w:p>
          <w:p w14:paraId="625F294F" w14:textId="19F43CD2" w:rsidR="007A7AF7" w:rsidRPr="00B776E2" w:rsidRDefault="007A7AF7" w:rsidP="007A7AF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logic to manage the control flow of computer programs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312A33A3" w14:textId="3BDF3176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3B0BCA02" w14:textId="52F713A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7B1BC34" w14:textId="3C393997" w:rsidR="00B776E2" w:rsidRDefault="00C9498E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different plans for different purposes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088DE306" w14:textId="70B00408" w:rsidR="00B776E2" w:rsidRPr="00321EA0" w:rsidRDefault="007A7AF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appropriate tools to remove backgrounds and merge images together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7CD3836" w14:textId="77777777" w:rsidR="00B776E2" w:rsidRDefault="007A7AF7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Independently create sequences of instructions</w:t>
            </w:r>
          </w:p>
          <w:p w14:paraId="77C0A425" w14:textId="5D0C24B8" w:rsidR="007A7AF7" w:rsidRPr="002726AA" w:rsidRDefault="007A7AF7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selection and iteration</w:t>
            </w:r>
          </w:p>
        </w:tc>
        <w:tc>
          <w:tcPr>
            <w:tcW w:w="286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7804415B" w14:textId="564C303A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7929EAD0" w14:textId="05C6EBCB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3B507F45" w14:textId="04B8F551" w:rsidR="00B776E2" w:rsidRDefault="0089777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Move files to appropriate locations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32AD6C96" w:rsidR="00B776E2" w:rsidRDefault="0089777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simple storyboard to plan a timeline</w:t>
            </w:r>
          </w:p>
          <w:p w14:paraId="17FD2DFA" w14:textId="18ED52C0" w:rsidR="00B776E2" w:rsidRPr="00321EA0" w:rsidRDefault="00EF1E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text and images that are appropriate for an audience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0AF97613" w:rsidR="00B776E2" w:rsidRPr="002726AA" w:rsidRDefault="007A7AF7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sequences of instructions in a visual programming language</w:t>
            </w:r>
          </w:p>
        </w:tc>
        <w:tc>
          <w:tcPr>
            <w:tcW w:w="2700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58748A5C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 programs</w:t>
            </w:r>
          </w:p>
          <w:p w14:paraId="09ECE09D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my work</w:t>
            </w:r>
          </w:p>
          <w:p w14:paraId="71218730" w14:textId="1946D450" w:rsidR="001332E3" w:rsidRDefault="001332E3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a </w:t>
            </w:r>
            <w:r w:rsidR="0089777B">
              <w:rPr>
                <w:sz w:val="20"/>
                <w:szCs w:val="20"/>
                <w:lang w:val="en-GB"/>
              </w:rPr>
              <w:t>comic</w:t>
            </w:r>
          </w:p>
          <w:p w14:paraId="6FF0C7EA" w14:textId="6F67C0A0" w:rsidR="00B776E2" w:rsidRPr="00321EA0" w:rsidRDefault="0089777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text and images to a document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2B955888" w:rsidR="0089777B" w:rsidRDefault="0089777B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outline plan for a project</w:t>
            </w:r>
          </w:p>
          <w:p w14:paraId="1B721A5F" w14:textId="2603F8A4" w:rsidR="0089777B" w:rsidRPr="0089777B" w:rsidRDefault="0089777B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text and images to a document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3947810" w14:textId="4486C986" w:rsidR="00B776E2" w:rsidRPr="00321EA0" w:rsidRDefault="0089777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Follow instructions to create simple programs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B776E2" w:rsidRPr="002726AA" w14:paraId="59C84434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B45A5B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23429B8F" w14:textId="01C01CAD" w:rsidR="00B776E2" w:rsidRDefault="007A7AF7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professional and effective comic that is wholly fit for purpose</w:t>
            </w:r>
          </w:p>
          <w:p w14:paraId="7A0C42C8" w14:textId="4B1E8C71" w:rsidR="00B776E2" w:rsidRPr="006D31AE" w:rsidRDefault="007A7AF7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and create efficient programs that solve complex, real-world problems</w:t>
            </w:r>
          </w:p>
        </w:tc>
        <w:tc>
          <w:tcPr>
            <w:tcW w:w="3010" w:type="dxa"/>
          </w:tcPr>
          <w:p w14:paraId="6C7B4E16" w14:textId="4B53A96A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consistent and effective documents that suit their audience</w:t>
            </w:r>
          </w:p>
          <w:p w14:paraId="436AFC86" w14:textId="5C78AE89" w:rsidR="00B776E2" w:rsidRPr="00CC3F49" w:rsidRDefault="007A7AF7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range of computer programs to solve problems of my own devising</w:t>
            </w:r>
          </w:p>
        </w:tc>
        <w:tc>
          <w:tcPr>
            <w:tcW w:w="2863" w:type="dxa"/>
          </w:tcPr>
          <w:p w14:paraId="4DCD8F52" w14:textId="3B73F1CA" w:rsidR="00B776E2" w:rsidRDefault="00B776E2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321EA0">
              <w:rPr>
                <w:sz w:val="20"/>
                <w:szCs w:val="20"/>
                <w:lang w:val="en-GB"/>
              </w:rPr>
              <w:t xml:space="preserve">roduce a </w:t>
            </w:r>
            <w:r>
              <w:rPr>
                <w:sz w:val="20"/>
                <w:szCs w:val="20"/>
                <w:lang w:val="en-GB"/>
              </w:rPr>
              <w:t>clear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 w:rsidR="0089777B">
              <w:rPr>
                <w:sz w:val="20"/>
                <w:szCs w:val="20"/>
                <w:lang w:val="en-GB"/>
              </w:rPr>
              <w:t>comic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using text and images</w:t>
            </w:r>
          </w:p>
          <w:p w14:paraId="77516D52" w14:textId="74D08994" w:rsidR="00B776E2" w:rsidRDefault="0089777B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products which are engaging and interesting</w:t>
            </w:r>
          </w:p>
          <w:p w14:paraId="7A6682E8" w14:textId="12EF3821" w:rsidR="00B776E2" w:rsidRPr="00321EA0" w:rsidRDefault="007A7AF7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Solve a given problem by creating a computer program</w:t>
            </w:r>
          </w:p>
        </w:tc>
        <w:tc>
          <w:tcPr>
            <w:tcW w:w="2700" w:type="dxa"/>
          </w:tcPr>
          <w:p w14:paraId="12EAE565" w14:textId="77777777" w:rsidR="0089777B" w:rsidRDefault="00B776E2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A229D1">
              <w:rPr>
                <w:sz w:val="20"/>
                <w:szCs w:val="20"/>
                <w:lang w:val="en-GB"/>
              </w:rPr>
              <w:t>roduce</w:t>
            </w:r>
            <w:r w:rsidRPr="00321EA0">
              <w:rPr>
                <w:sz w:val="20"/>
                <w:szCs w:val="20"/>
                <w:lang w:val="en-GB"/>
              </w:rPr>
              <w:t xml:space="preserve"> </w:t>
            </w:r>
            <w:r w:rsidR="00A229D1">
              <w:rPr>
                <w:sz w:val="20"/>
                <w:szCs w:val="20"/>
                <w:lang w:val="en-GB"/>
              </w:rPr>
              <w:t>documents</w:t>
            </w:r>
            <w:r>
              <w:rPr>
                <w:sz w:val="20"/>
                <w:szCs w:val="20"/>
                <w:lang w:val="en-GB"/>
              </w:rPr>
              <w:t xml:space="preserve"> using text and images</w:t>
            </w:r>
          </w:p>
          <w:p w14:paraId="5D76C501" w14:textId="38025C51" w:rsidR="00B776E2" w:rsidRDefault="0089777B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documents that meet a brief</w:t>
            </w:r>
          </w:p>
          <w:p w14:paraId="49B90381" w14:textId="441B76AD" w:rsidR="00B776E2" w:rsidRPr="0089777B" w:rsidRDefault="00B776E2" w:rsidP="0089777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</w:t>
            </w:r>
            <w:r w:rsidR="00A229D1">
              <w:rPr>
                <w:sz w:val="20"/>
                <w:szCs w:val="20"/>
                <w:lang w:val="en-GB"/>
              </w:rPr>
              <w:t xml:space="preserve">a </w:t>
            </w:r>
            <w:r>
              <w:rPr>
                <w:sz w:val="20"/>
                <w:szCs w:val="20"/>
                <w:lang w:val="en-GB"/>
              </w:rPr>
              <w:t xml:space="preserve">simple </w:t>
            </w:r>
            <w:r w:rsidR="0089777B">
              <w:rPr>
                <w:sz w:val="20"/>
                <w:szCs w:val="20"/>
                <w:lang w:val="en-GB"/>
              </w:rPr>
              <w:t>program</w:t>
            </w:r>
          </w:p>
        </w:tc>
      </w:tr>
    </w:tbl>
    <w:p w14:paraId="72ED5EA5" w14:textId="14679AB0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1332E3"/>
    <w:rsid w:val="002726AA"/>
    <w:rsid w:val="002728E6"/>
    <w:rsid w:val="002B2D7B"/>
    <w:rsid w:val="00321EA0"/>
    <w:rsid w:val="00322FFE"/>
    <w:rsid w:val="0033207D"/>
    <w:rsid w:val="00571740"/>
    <w:rsid w:val="00584789"/>
    <w:rsid w:val="006A2453"/>
    <w:rsid w:val="006D31AE"/>
    <w:rsid w:val="006E30E7"/>
    <w:rsid w:val="007215E7"/>
    <w:rsid w:val="007A7AF7"/>
    <w:rsid w:val="007B7E39"/>
    <w:rsid w:val="00816A49"/>
    <w:rsid w:val="0089777B"/>
    <w:rsid w:val="008A3A4B"/>
    <w:rsid w:val="008B3A6B"/>
    <w:rsid w:val="008B3AFC"/>
    <w:rsid w:val="008F2211"/>
    <w:rsid w:val="009736D0"/>
    <w:rsid w:val="00A229D1"/>
    <w:rsid w:val="00A543F8"/>
    <w:rsid w:val="00A60B21"/>
    <w:rsid w:val="00B742F0"/>
    <w:rsid w:val="00B776E2"/>
    <w:rsid w:val="00C9498E"/>
    <w:rsid w:val="00CA73B3"/>
    <w:rsid w:val="00CC3F49"/>
    <w:rsid w:val="00D7528A"/>
    <w:rsid w:val="00EE7736"/>
    <w:rsid w:val="00EF1E3D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6</cp:revision>
  <cp:lastPrinted>2015-11-10T09:11:00Z</cp:lastPrinted>
  <dcterms:created xsi:type="dcterms:W3CDTF">2016-06-27T16:20:00Z</dcterms:created>
  <dcterms:modified xsi:type="dcterms:W3CDTF">2016-06-28T11:07:00Z</dcterms:modified>
</cp:coreProperties>
</file>